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EF12" w14:textId="77777777" w:rsidR="00AE0EFE" w:rsidRPr="00AD7474" w:rsidRDefault="00986466" w:rsidP="00AE0EF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0716D24" wp14:editId="5A74D658">
            <wp:extent cx="5943600" cy="504825"/>
            <wp:effectExtent l="0" t="0" r="0" b="9525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8F2E" w14:textId="77777777" w:rsidR="00746653" w:rsidRPr="009A4DE9" w:rsidRDefault="00746653" w:rsidP="009A4DE9">
      <w:pPr>
        <w:ind w:left="720" w:right="102"/>
        <w:rPr>
          <w:rFonts w:ascii="Arial" w:hAnsi="Arial"/>
          <w:i/>
          <w:sz w:val="18"/>
        </w:rPr>
      </w:pPr>
      <w:r w:rsidRPr="009A4DE9">
        <w:rPr>
          <w:i/>
          <w:sz w:val="16"/>
        </w:rPr>
        <w:tab/>
      </w:r>
    </w:p>
    <w:p w14:paraId="4EECCB79" w14:textId="77777777" w:rsidR="00FC145A" w:rsidRDefault="00FC145A" w:rsidP="00AE0EFE">
      <w:pPr>
        <w:jc w:val="center"/>
        <w:rPr>
          <w:rFonts w:ascii="Calibri" w:hAnsi="Calibri"/>
          <w:b/>
          <w:sz w:val="28"/>
        </w:rPr>
      </w:pPr>
    </w:p>
    <w:p w14:paraId="6D46D338" w14:textId="40C4C941" w:rsidR="00852222" w:rsidRPr="00E95507" w:rsidRDefault="00852222" w:rsidP="00852222">
      <w:pPr>
        <w:jc w:val="center"/>
        <w:rPr>
          <w:rFonts w:ascii="Calibri" w:hAnsi="Calibri" w:cs="Calibri"/>
          <w:b/>
          <w:bCs/>
          <w:color w:val="000000"/>
        </w:rPr>
      </w:pPr>
      <w:r w:rsidRPr="00E95507">
        <w:rPr>
          <w:rFonts w:ascii="Calibri" w:hAnsi="Calibri" w:cs="Calibri"/>
          <w:color w:val="000000"/>
        </w:rPr>
        <w:t xml:space="preserve"> </w:t>
      </w:r>
      <w:r w:rsidRPr="00E95507">
        <w:rPr>
          <w:rFonts w:ascii="Calibri" w:hAnsi="Calibri" w:cs="Calibri"/>
          <w:b/>
          <w:bCs/>
          <w:color w:val="000000"/>
        </w:rPr>
        <w:t xml:space="preserve">COAST Student </w:t>
      </w:r>
      <w:r w:rsidR="00666A75" w:rsidRPr="00E95507">
        <w:rPr>
          <w:rFonts w:ascii="Calibri" w:hAnsi="Calibri" w:cs="Calibri"/>
          <w:b/>
          <w:bCs/>
          <w:color w:val="000000"/>
        </w:rPr>
        <w:t>Travel</w:t>
      </w:r>
      <w:r w:rsidR="00DA0FAC" w:rsidRPr="00E95507" w:rsidDel="00DA0FAC">
        <w:rPr>
          <w:rFonts w:ascii="Calibri" w:hAnsi="Calibri" w:cs="Calibri"/>
          <w:b/>
          <w:bCs/>
          <w:color w:val="000000"/>
        </w:rPr>
        <w:t xml:space="preserve"> </w:t>
      </w:r>
      <w:r w:rsidRPr="00E95507">
        <w:rPr>
          <w:rFonts w:ascii="Calibri" w:hAnsi="Calibri" w:cs="Calibri"/>
          <w:b/>
          <w:bCs/>
          <w:color w:val="000000"/>
        </w:rPr>
        <w:t xml:space="preserve">Award </w:t>
      </w:r>
    </w:p>
    <w:p w14:paraId="51220B9F" w14:textId="77777777" w:rsidR="00AE0EFE" w:rsidRPr="00E95507" w:rsidRDefault="00AE0EFE" w:rsidP="00852222">
      <w:pPr>
        <w:jc w:val="center"/>
        <w:rPr>
          <w:rFonts w:ascii="Calibri" w:hAnsi="Calibri"/>
          <w:b/>
        </w:rPr>
      </w:pPr>
      <w:r w:rsidRPr="00E95507">
        <w:rPr>
          <w:rFonts w:ascii="Calibri" w:hAnsi="Calibri"/>
          <w:b/>
        </w:rPr>
        <w:t>Reporting Form</w:t>
      </w:r>
    </w:p>
    <w:p w14:paraId="2224AB67" w14:textId="77777777" w:rsidR="00AE0EFE" w:rsidRDefault="00AE0EFE" w:rsidP="00AE0EFE">
      <w:pPr>
        <w:jc w:val="center"/>
        <w:rPr>
          <w:rFonts w:ascii="Calibri" w:hAnsi="Calibri" w:cs="Arial Unicode MS"/>
          <w:b/>
          <w:color w:val="000000"/>
        </w:rPr>
      </w:pPr>
    </w:p>
    <w:p w14:paraId="73D063AF" w14:textId="5FADC0E9" w:rsidR="00AE0EFE" w:rsidRPr="003C3042" w:rsidRDefault="00AE0EFE" w:rsidP="00AE0EFE">
      <w:pPr>
        <w:spacing w:after="120"/>
        <w:rPr>
          <w:rFonts w:ascii="Calibri" w:hAnsi="Calibri" w:cs="Arial Unicode MS"/>
          <w:color w:val="000000"/>
        </w:rPr>
      </w:pPr>
      <w:r w:rsidRPr="003C3042">
        <w:rPr>
          <w:rFonts w:ascii="Calibri" w:hAnsi="Calibri" w:cs="Arial Unicode MS"/>
          <w:color w:val="000000"/>
        </w:rPr>
        <w:t>Please re</w:t>
      </w:r>
      <w:r w:rsidR="00BC1105">
        <w:rPr>
          <w:rFonts w:ascii="Calibri" w:hAnsi="Calibri" w:cs="Arial Unicode MS"/>
          <w:color w:val="000000"/>
        </w:rPr>
        <w:t xml:space="preserve">turn this form to </w:t>
      </w:r>
      <w:r w:rsidR="004215C0">
        <w:rPr>
          <w:rFonts w:ascii="Calibri" w:hAnsi="Calibri" w:cs="Arial Unicode MS"/>
          <w:color w:val="000000"/>
        </w:rPr>
        <w:t>COAST via email</w:t>
      </w:r>
      <w:r w:rsidR="00BC1105">
        <w:rPr>
          <w:rFonts w:ascii="Calibri" w:hAnsi="Calibri" w:cs="Arial Unicode MS"/>
          <w:color w:val="000000"/>
        </w:rPr>
        <w:t xml:space="preserve"> </w:t>
      </w:r>
      <w:r w:rsidRPr="003C3042">
        <w:rPr>
          <w:rFonts w:ascii="Calibri" w:hAnsi="Calibri" w:cs="Arial Unicode MS"/>
          <w:color w:val="000000"/>
        </w:rPr>
        <w:t>(</w:t>
      </w:r>
      <w:hyperlink r:id="rId12" w:history="1">
        <w:r w:rsidR="004215C0" w:rsidRPr="00E05BFA">
          <w:rPr>
            <w:rStyle w:val="Hyperlink"/>
            <w:rFonts w:ascii="Calibri" w:hAnsi="Calibri" w:cs="Arial Unicode MS"/>
          </w:rPr>
          <w:t>csucoast@csumb.edu</w:t>
        </w:r>
      </w:hyperlink>
      <w:r w:rsidRPr="003C3042">
        <w:rPr>
          <w:rFonts w:ascii="Calibri" w:hAnsi="Calibri" w:cs="Arial Unicode MS"/>
          <w:color w:val="000000"/>
        </w:rPr>
        <w:t>)</w:t>
      </w:r>
      <w:r w:rsidR="00986466">
        <w:rPr>
          <w:rFonts w:ascii="Calibri" w:hAnsi="Calibri" w:cs="Arial Unicode MS"/>
          <w:color w:val="000000"/>
        </w:rPr>
        <w:t xml:space="preserve"> within 30 days of </w:t>
      </w:r>
      <w:r w:rsidR="00CD44CB">
        <w:rPr>
          <w:rFonts w:ascii="Calibri" w:hAnsi="Calibri" w:cs="Arial Unicode MS"/>
          <w:color w:val="000000"/>
        </w:rPr>
        <w:t xml:space="preserve">the </w:t>
      </w:r>
      <w:r w:rsidR="00C96492">
        <w:rPr>
          <w:rFonts w:ascii="Calibri" w:hAnsi="Calibri" w:cs="Arial Unicode MS"/>
          <w:color w:val="000000"/>
        </w:rPr>
        <w:t>conference</w:t>
      </w:r>
      <w:r w:rsidR="00CD44CB">
        <w:rPr>
          <w:rFonts w:ascii="Calibri" w:hAnsi="Calibri" w:cs="Arial Unicode MS"/>
          <w:color w:val="000000"/>
        </w:rPr>
        <w:t xml:space="preserve">. </w:t>
      </w:r>
      <w:r w:rsidR="007D3EBF">
        <w:rPr>
          <w:rFonts w:ascii="Calibri" w:hAnsi="Calibri" w:cs="Arial Unicode MS"/>
          <w:color w:val="000000"/>
        </w:rPr>
        <w:t xml:space="preserve"> </w:t>
      </w:r>
    </w:p>
    <w:p w14:paraId="1C8D258A" w14:textId="77777777" w:rsidR="00AE0EFE" w:rsidRDefault="00AE0EFE" w:rsidP="00AE0EFE">
      <w:pPr>
        <w:rPr>
          <w:rFonts w:ascii="Calibri" w:hAnsi="Calibri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5"/>
        <w:gridCol w:w="3185"/>
        <w:gridCol w:w="1854"/>
        <w:gridCol w:w="2916"/>
      </w:tblGrid>
      <w:tr w:rsidR="00AE0EFE" w:rsidRPr="00A073FC" w14:paraId="27EC9865" w14:textId="77777777" w:rsidTr="004C2156">
        <w:trPr>
          <w:tblCellSpacing w:w="36" w:type="dxa"/>
        </w:trPr>
        <w:tc>
          <w:tcPr>
            <w:tcW w:w="9306" w:type="dxa"/>
            <w:gridSpan w:val="4"/>
          </w:tcPr>
          <w:p w14:paraId="6DE5E770" w14:textId="465AF2F9" w:rsidR="00AE0EFE" w:rsidRPr="00A073FC" w:rsidRDefault="00142CDF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Awardee</w:t>
            </w:r>
            <w:r w:rsidR="00AE0EFE"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14:paraId="05F8046C" w14:textId="77777777" w:rsidTr="004C2156">
        <w:trPr>
          <w:tblCellSpacing w:w="36" w:type="dxa"/>
        </w:trPr>
        <w:tc>
          <w:tcPr>
            <w:tcW w:w="1387" w:type="dxa"/>
          </w:tcPr>
          <w:p w14:paraId="3A9F12F7" w14:textId="77777777"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3A75105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44DBE4A3" w14:textId="77777777" w:rsidR="00AE0EFE" w:rsidRPr="00A073FC" w:rsidRDefault="00AE0EFE" w:rsidP="00AE0EFE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2DF276B" w14:textId="77777777" w:rsidR="00AE0EFE" w:rsidRPr="00A073FC" w:rsidRDefault="00AE0EFE" w:rsidP="00AE0EFE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43DE62D" w14:textId="77777777" w:rsidTr="004C2156">
        <w:trPr>
          <w:tblCellSpacing w:w="36" w:type="dxa"/>
        </w:trPr>
        <w:tc>
          <w:tcPr>
            <w:tcW w:w="1387" w:type="dxa"/>
          </w:tcPr>
          <w:p w14:paraId="16CE60D4" w14:textId="77777777"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6656455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AC6D702" w14:textId="77777777" w:rsidR="00AE0EFE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="00AE0EFE"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9336887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4DFBD2B4" w14:textId="77777777" w:rsidTr="004C2156">
        <w:trPr>
          <w:tblCellSpacing w:w="36" w:type="dxa"/>
        </w:trPr>
        <w:tc>
          <w:tcPr>
            <w:tcW w:w="1387" w:type="dxa"/>
          </w:tcPr>
          <w:p w14:paraId="55B40BBC" w14:textId="77777777"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7331EC2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F2FF527" w14:textId="77777777" w:rsidR="00AE0EFE" w:rsidRPr="00A073FC" w:rsidRDefault="00AE0EFE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 (e.g.,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BS,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MS, PhD): 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DCE2F5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DB0154" w:rsidRPr="00A073FC" w14:paraId="52C3A091" w14:textId="77777777" w:rsidTr="004C2156">
        <w:trPr>
          <w:tblCellSpacing w:w="36" w:type="dxa"/>
        </w:trPr>
        <w:tc>
          <w:tcPr>
            <w:tcW w:w="1387" w:type="dxa"/>
          </w:tcPr>
          <w:p w14:paraId="50CF2D6A" w14:textId="77777777" w:rsidR="00DB0154" w:rsidRPr="00A073FC" w:rsidRDefault="00DB0154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0E162C" w14:textId="77777777"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32756795" w14:textId="77777777" w:rsidR="00DB0154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Faculty Mentor: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D13918C" w14:textId="77777777"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35F3CC6B" w14:textId="77777777" w:rsidR="007C4B0E" w:rsidRDefault="007C4B0E" w:rsidP="00AE0EFE">
      <w:pPr>
        <w:tabs>
          <w:tab w:val="left" w:pos="2208"/>
        </w:tabs>
        <w:rPr>
          <w:rFonts w:ascii="Calibri" w:hAnsi="Calibri"/>
        </w:rPr>
      </w:pPr>
    </w:p>
    <w:p w14:paraId="64F5F45E" w14:textId="77777777" w:rsidR="00AE0EFE" w:rsidRDefault="00AE0EFE" w:rsidP="00AE0EFE">
      <w:pPr>
        <w:tabs>
          <w:tab w:val="left" w:pos="220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 w14:paraId="5DDAD2DC" w14:textId="77777777" w:rsidTr="004C2156">
        <w:trPr>
          <w:tblCellSpacing w:w="36" w:type="dxa"/>
        </w:trPr>
        <w:tc>
          <w:tcPr>
            <w:tcW w:w="9311" w:type="dxa"/>
            <w:gridSpan w:val="2"/>
          </w:tcPr>
          <w:p w14:paraId="4AACAFA3" w14:textId="77777777"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Conference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14:paraId="4ABA5A68" w14:textId="77777777" w:rsidTr="004C2156">
        <w:trPr>
          <w:tblCellSpacing w:w="36" w:type="dxa"/>
        </w:trPr>
        <w:tc>
          <w:tcPr>
            <w:tcW w:w="2344" w:type="dxa"/>
          </w:tcPr>
          <w:p w14:paraId="2ED8292D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Name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of</w:t>
            </w:r>
            <w:r w:rsidR="0085222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conference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B0625D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52222" w:rsidRPr="00A073FC" w14:paraId="70DBA4C8" w14:textId="77777777" w:rsidTr="004C2156">
        <w:trPr>
          <w:tblCellSpacing w:w="36" w:type="dxa"/>
        </w:trPr>
        <w:tc>
          <w:tcPr>
            <w:tcW w:w="2344" w:type="dxa"/>
          </w:tcPr>
          <w:p w14:paraId="6A2B32B4" w14:textId="77777777" w:rsidR="00852222" w:rsidRPr="00A073FC" w:rsidRDefault="00852222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Location or </w:t>
            </w:r>
            <w:r w:rsidR="002C5F54">
              <w:rPr>
                <w:rFonts w:ascii="Calibri" w:hAnsi="Calibri" w:cs="Arial Unicode MS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emote: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64504F3" w14:textId="77777777" w:rsidR="00852222" w:rsidRPr="00A073FC" w:rsidRDefault="00852222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8206FE0" w14:textId="77777777" w:rsidTr="004C2156">
        <w:trPr>
          <w:tblCellSpacing w:w="36" w:type="dxa"/>
        </w:trPr>
        <w:tc>
          <w:tcPr>
            <w:tcW w:w="2344" w:type="dxa"/>
          </w:tcPr>
          <w:p w14:paraId="354D89F0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Dates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AB18AA2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5F70A423" w14:textId="77777777" w:rsidR="00AE0EFE" w:rsidRDefault="00AE0EFE" w:rsidP="00AE0EFE">
      <w:pPr>
        <w:rPr>
          <w:rFonts w:ascii="Calibri" w:hAnsi="Calibri"/>
        </w:rPr>
      </w:pPr>
    </w:p>
    <w:p w14:paraId="7F55C2A7" w14:textId="77777777" w:rsidR="007C4B0E" w:rsidRDefault="007C4B0E" w:rsidP="00AE0EFE">
      <w:pPr>
        <w:rPr>
          <w:rFonts w:ascii="Calibri" w:hAnsi="Calibri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 w14:paraId="2793E430" w14:textId="77777777" w:rsidTr="004C2156">
        <w:trPr>
          <w:tblCellSpacing w:w="36" w:type="dxa"/>
        </w:trPr>
        <w:tc>
          <w:tcPr>
            <w:tcW w:w="9311" w:type="dxa"/>
            <w:gridSpan w:val="2"/>
          </w:tcPr>
          <w:p w14:paraId="18198F1C" w14:textId="77777777"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Presentation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14:paraId="720C6624" w14:textId="77777777" w:rsidTr="004C2156">
        <w:trPr>
          <w:tblCellSpacing w:w="36" w:type="dxa"/>
        </w:trPr>
        <w:tc>
          <w:tcPr>
            <w:tcW w:w="2344" w:type="dxa"/>
          </w:tcPr>
          <w:p w14:paraId="6FA5D60F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</w:t>
            </w:r>
            <w:r w:rsidR="00B06D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</w:t>
            </w:r>
            <w:r w:rsidR="00B06D54" w:rsidRPr="00142CDF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not in all caps please</w:t>
            </w:r>
            <w:r w:rsidR="00B06D54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811E85F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D55B831" w14:textId="77777777" w:rsidTr="004C2156">
        <w:trPr>
          <w:tblCellSpacing w:w="36" w:type="dxa"/>
        </w:trPr>
        <w:tc>
          <w:tcPr>
            <w:tcW w:w="2344" w:type="dxa"/>
          </w:tcPr>
          <w:p w14:paraId="60B766EA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Authors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F41850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2AFF19F" w14:textId="77777777" w:rsidTr="004C2156">
        <w:trPr>
          <w:tblCellSpacing w:w="36" w:type="dxa"/>
        </w:trPr>
        <w:tc>
          <w:tcPr>
            <w:tcW w:w="2344" w:type="dxa"/>
          </w:tcPr>
          <w:p w14:paraId="2C87DE7C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Poster or oral?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36EF4BD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32D51716" w14:textId="77777777" w:rsidR="00AE0EFE" w:rsidRDefault="00AE0EFE" w:rsidP="00AE0EFE">
      <w:pPr>
        <w:rPr>
          <w:rFonts w:ascii="Calibri" w:hAnsi="Calibri"/>
        </w:rPr>
      </w:pPr>
    </w:p>
    <w:p w14:paraId="33E374EC" w14:textId="77777777" w:rsidR="001F6010" w:rsidRDefault="001F6010" w:rsidP="00AE0EFE">
      <w:pPr>
        <w:rPr>
          <w:rFonts w:ascii="Calibri" w:hAnsi="Calibri"/>
        </w:rPr>
      </w:pPr>
    </w:p>
    <w:p w14:paraId="3809489E" w14:textId="77777777" w:rsidR="007C4B0E" w:rsidRDefault="007C4B0E" w:rsidP="00AE0EFE">
      <w:pPr>
        <w:rPr>
          <w:rFonts w:ascii="Calibri" w:hAnsi="Calibri"/>
        </w:rPr>
      </w:pPr>
    </w:p>
    <w:p w14:paraId="5733A8CB" w14:textId="77777777" w:rsidR="007C4B0E" w:rsidRDefault="007C4B0E" w:rsidP="00AE0EFE">
      <w:pPr>
        <w:rPr>
          <w:rFonts w:ascii="Calibri" w:hAnsi="Calibri"/>
        </w:rPr>
      </w:pPr>
    </w:p>
    <w:tbl>
      <w:tblPr>
        <w:tblW w:w="0" w:type="auto"/>
        <w:tblCellSpacing w:w="36" w:type="dxa"/>
        <w:tblInd w:w="-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17"/>
      </w:tblGrid>
      <w:tr w:rsidR="009A4DE9" w:rsidRPr="00A073FC" w14:paraId="59A49A2C" w14:textId="77777777" w:rsidTr="004C2156">
        <w:trPr>
          <w:trHeight w:val="450"/>
          <w:tblCellSpacing w:w="36" w:type="dxa"/>
        </w:trPr>
        <w:tc>
          <w:tcPr>
            <w:tcW w:w="9252" w:type="dxa"/>
            <w:gridSpan w:val="2"/>
          </w:tcPr>
          <w:p w14:paraId="73DF53F4" w14:textId="77777777"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Financial information</w:t>
            </w:r>
          </w:p>
        </w:tc>
      </w:tr>
      <w:tr w:rsidR="00AE0EFE" w:rsidRPr="00A073FC" w14:paraId="4147EC6A" w14:textId="77777777" w:rsidTr="004C2156">
        <w:trPr>
          <w:trHeight w:val="467"/>
          <w:tblCellSpacing w:w="36" w:type="dxa"/>
        </w:trPr>
        <w:tc>
          <w:tcPr>
            <w:tcW w:w="4671" w:type="dxa"/>
          </w:tcPr>
          <w:p w14:paraId="1ABB5E6E" w14:textId="77777777" w:rsidR="00AE0EFE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mount of </w:t>
            </w:r>
            <w:r w:rsidR="00DB01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COAST 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award: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2270A3" w14:textId="77777777" w:rsidR="00AE0EFE" w:rsidRPr="00B457C7" w:rsidRDefault="00AE0EF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8018E" w:rsidRPr="00A073FC" w14:paraId="49CD8228" w14:textId="77777777" w:rsidTr="004C2156">
        <w:trPr>
          <w:tblCellSpacing w:w="36" w:type="dxa"/>
        </w:trPr>
        <w:tc>
          <w:tcPr>
            <w:tcW w:w="4671" w:type="dxa"/>
          </w:tcPr>
          <w:p w14:paraId="7F45781E" w14:textId="77777777" w:rsidR="0088018E" w:rsidRPr="00852222" w:rsidRDefault="00852222" w:rsidP="00852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Approximate total cost of your travel (including personal contributions and funding from other sources) or remote conference registration fee: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1E2065" w14:textId="77777777" w:rsidR="0088018E" w:rsidRPr="00B457C7" w:rsidRDefault="0088018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52222" w:rsidRPr="00A073FC" w14:paraId="44A542F5" w14:textId="77777777" w:rsidTr="004C2156">
        <w:trPr>
          <w:tblCellSpacing w:w="36" w:type="dxa"/>
        </w:trPr>
        <w:tc>
          <w:tcPr>
            <w:tcW w:w="4671" w:type="dxa"/>
          </w:tcPr>
          <w:p w14:paraId="6C070C99" w14:textId="77777777" w:rsidR="00852222" w:rsidRDefault="00852222" w:rsidP="00852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able to obtain funds from any other sources (excluding personal contributions)? If so, please explain.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B4224" w14:textId="77777777" w:rsidR="00852222" w:rsidRPr="00B457C7" w:rsidRDefault="00852222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52222" w:rsidRPr="00A073FC" w14:paraId="6981EB5C" w14:textId="77777777" w:rsidTr="004C2156">
        <w:trPr>
          <w:tblCellSpacing w:w="36" w:type="dxa"/>
        </w:trPr>
        <w:tc>
          <w:tcPr>
            <w:tcW w:w="4671" w:type="dxa"/>
          </w:tcPr>
          <w:p w14:paraId="13068FB7" w14:textId="77777777" w:rsidR="00852222" w:rsidRDefault="00852222" w:rsidP="00852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submitted your travel claim to your Department or College for reimbursement and if so, to whom (name and email address)?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429BB" w14:textId="77777777" w:rsidR="00852222" w:rsidRPr="00B457C7" w:rsidRDefault="00852222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382F0F26" w14:textId="77777777" w:rsidR="00AE0EFE" w:rsidRDefault="00AE0EFE" w:rsidP="00AE0EFE">
      <w:pPr>
        <w:rPr>
          <w:rFonts w:ascii="Calibri" w:hAnsi="Calibri"/>
        </w:rPr>
      </w:pPr>
    </w:p>
    <w:p w14:paraId="0064FFC6" w14:textId="77777777" w:rsidR="00BC2EAC" w:rsidRDefault="00BC2EAC" w:rsidP="00AE0EFE">
      <w:pPr>
        <w:rPr>
          <w:rFonts w:ascii="Calibri" w:hAnsi="Calibri"/>
        </w:rPr>
      </w:pPr>
    </w:p>
    <w:tbl>
      <w:tblPr>
        <w:tblW w:w="0" w:type="auto"/>
        <w:tblInd w:w="-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"/>
        <w:gridCol w:w="9178"/>
        <w:gridCol w:w="132"/>
      </w:tblGrid>
      <w:tr w:rsidR="00BC2EAC" w14:paraId="615B81C9" w14:textId="77777777" w:rsidTr="004C2156">
        <w:trPr>
          <w:gridBefore w:val="1"/>
          <w:gridAfter w:val="1"/>
          <w:wBefore w:w="72" w:type="dxa"/>
          <w:wAfter w:w="132" w:type="dxa"/>
          <w:trHeight w:val="285"/>
        </w:trPr>
        <w:tc>
          <w:tcPr>
            <w:tcW w:w="9178" w:type="dxa"/>
            <w:tcBorders>
              <w:bottom w:val="inset" w:sz="6" w:space="0" w:color="000000"/>
            </w:tcBorders>
            <w:shd w:val="clear" w:color="auto" w:fill="auto"/>
          </w:tcPr>
          <w:p w14:paraId="3DB4EFAC" w14:textId="2228FB84" w:rsidR="00CD44CB" w:rsidRPr="00D545FA" w:rsidRDefault="00BC2EAC" w:rsidP="009C0AE3">
            <w:pPr>
              <w:contextualSpacing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D545FA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Abstract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: Please submit a copy of the accepted</w:t>
            </w:r>
            <w:r w:rsidR="00150E6B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abstract for th</w:t>
            </w:r>
            <w:r w:rsidR="0085222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e 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conference you attended</w:t>
            </w:r>
            <w:r w:rsidR="0085222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(either remotely or in-person)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, inclu</w:t>
            </w:r>
            <w:r w:rsidRPr="00D545F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ding problem statement, methods and approach, results and conclusions. Please keep your abstract to 250 words or less. </w:t>
            </w:r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>The abstract and your award information will be posted on the COAST website:</w:t>
            </w:r>
            <w:r w:rsidR="008E1655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8E1655">
              <w:t xml:space="preserve"> </w:t>
            </w:r>
            <w:hyperlink r:id="rId13" w:history="1">
              <w:r w:rsidR="008E1655" w:rsidRPr="006B78BE">
                <w:rPr>
                  <w:rStyle w:val="Hyperlink"/>
                  <w:rFonts w:ascii="Calibri" w:hAnsi="Calibri" w:cs="Arial Unicode MS"/>
                  <w:sz w:val="22"/>
                  <w:szCs w:val="22"/>
                </w:rPr>
                <w:t>https://www2.calstate.edu/impact-of-the-csu/research/coast/funding/Pages/past-student-awards.aspx</w:t>
              </w:r>
            </w:hyperlink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C2EAC" w14:paraId="19F11C1D" w14:textId="77777777" w:rsidTr="00852222">
        <w:trPr>
          <w:gridBefore w:val="1"/>
          <w:gridAfter w:val="1"/>
          <w:wBefore w:w="72" w:type="dxa"/>
          <w:wAfter w:w="132" w:type="dxa"/>
          <w:trHeight w:val="6645"/>
        </w:trPr>
        <w:tc>
          <w:tcPr>
            <w:tcW w:w="917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E8EDE41" w14:textId="77777777" w:rsidR="00BC2EAC" w:rsidRPr="00D545FA" w:rsidRDefault="00BC2EAC" w:rsidP="00D545FA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2ADAA4A3" w14:textId="77777777" w:rsidTr="004C2156">
        <w:tblPrEx>
          <w:tblCellSpacing w:w="36" w:type="dxa"/>
        </w:tblPrEx>
        <w:trPr>
          <w:trHeight w:val="99"/>
          <w:tblCellSpacing w:w="36" w:type="dxa"/>
        </w:trPr>
        <w:tc>
          <w:tcPr>
            <w:tcW w:w="9382" w:type="dxa"/>
            <w:gridSpan w:val="3"/>
          </w:tcPr>
          <w:p w14:paraId="51D0365D" w14:textId="77777777" w:rsidR="00305691" w:rsidRDefault="00AE0EFE" w:rsidP="007C4B0E">
            <w:pPr>
              <w:rPr>
                <w:rFonts w:ascii="Calibri" w:hAnsi="Calibri"/>
              </w:rPr>
            </w:pPr>
            <w:r w:rsidRPr="003C3042">
              <w:rPr>
                <w:rFonts w:ascii="Calibri" w:hAnsi="Calibri"/>
              </w:rPr>
              <w:br w:type="page"/>
            </w:r>
          </w:p>
          <w:p w14:paraId="3BC25F9C" w14:textId="2A28090F" w:rsidR="00AE0EFE" w:rsidRPr="00BC2EAC" w:rsidRDefault="00BC2EAC" w:rsidP="00852222">
            <w:pPr>
              <w:rPr>
                <w:rFonts w:ascii="Calibri" w:hAnsi="Calibri"/>
                <w:sz w:val="22"/>
                <w:szCs w:val="22"/>
              </w:rPr>
            </w:pPr>
            <w:r w:rsidRPr="00BC2EAC">
              <w:rPr>
                <w:rFonts w:ascii="Calibri" w:hAnsi="Calibri"/>
                <w:b/>
                <w:sz w:val="22"/>
                <w:szCs w:val="22"/>
              </w:rPr>
              <w:lastRenderedPageBreak/>
              <w:t>Award Impact Summary:</w:t>
            </w:r>
            <w:r w:rsidRPr="00BC2E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0EFE" w:rsidRPr="00BC2EAC">
              <w:rPr>
                <w:rFonts w:ascii="Calibri" w:hAnsi="Calibri"/>
                <w:sz w:val="22"/>
                <w:szCs w:val="22"/>
              </w:rPr>
              <w:t xml:space="preserve">Please provide a </w:t>
            </w:r>
            <w:r w:rsidR="00AE0EFE" w:rsidRPr="00BC2EAC">
              <w:rPr>
                <w:rFonts w:ascii="Calibri" w:hAnsi="Calibri" w:cs="Arial"/>
                <w:sz w:val="22"/>
                <w:szCs w:val="22"/>
              </w:rPr>
              <w:t>summary of the impact of this award on your undergraduate or graduate experience and professional goals</w:t>
            </w:r>
            <w:r w:rsidR="007C4B0E">
              <w:rPr>
                <w:rFonts w:ascii="Calibri" w:hAnsi="Calibri" w:cs="Arial"/>
                <w:sz w:val="22"/>
                <w:szCs w:val="22"/>
              </w:rPr>
              <w:t xml:space="preserve"> (one-page maximum)</w:t>
            </w:r>
            <w:r w:rsidR="00AE0EFE" w:rsidRPr="00BC2EAC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>How was your presentation received and what feedback did you obtain? How did the presentation help your thesis</w:t>
            </w:r>
            <w:r w:rsidR="00051347" w:rsidRPr="00BC2EAC">
              <w:rPr>
                <w:rFonts w:ascii="Calibri" w:hAnsi="Calibri" w:cs="Arial"/>
                <w:sz w:val="22"/>
                <w:szCs w:val="22"/>
              </w:rPr>
              <w:t>/project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C26AE3" w:rsidRPr="00BC2EAC">
              <w:rPr>
                <w:rFonts w:ascii="Calibri" w:hAnsi="Calibri" w:cs="Arial"/>
                <w:sz w:val="22"/>
                <w:szCs w:val="22"/>
              </w:rPr>
              <w:t>Did you make contacts or connections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that will enhance your studies/career? What </w:t>
            </w:r>
            <w:r w:rsidR="009F31CA" w:rsidRPr="00BC2EAC">
              <w:rPr>
                <w:rFonts w:ascii="Calibri" w:hAnsi="Calibri" w:cs="Arial"/>
                <w:sz w:val="22"/>
                <w:szCs w:val="22"/>
              </w:rPr>
              <w:t>did you enjoy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most about the conference?</w:t>
            </w:r>
            <w:r w:rsidR="006B54F4" w:rsidRPr="0085222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52222" w:rsidRPr="00852222">
              <w:rPr>
                <w:rFonts w:asciiTheme="minorHAnsi" w:hAnsiTheme="minorHAnsi" w:cstheme="minorHAnsi"/>
                <w:sz w:val="22"/>
              </w:rPr>
              <w:t xml:space="preserve">Would you have been able to </w:t>
            </w:r>
            <w:r w:rsidR="00852222">
              <w:rPr>
                <w:rFonts w:asciiTheme="minorHAnsi" w:hAnsiTheme="minorHAnsi" w:cstheme="minorHAnsi"/>
                <w:sz w:val="22"/>
              </w:rPr>
              <w:t>attend the conference</w:t>
            </w:r>
            <w:r w:rsidR="00852222" w:rsidRPr="00852222">
              <w:rPr>
                <w:rFonts w:asciiTheme="minorHAnsi" w:hAnsiTheme="minorHAnsi" w:cstheme="minorHAnsi"/>
                <w:sz w:val="22"/>
              </w:rPr>
              <w:t xml:space="preserve"> without the COAST </w:t>
            </w:r>
            <w:r w:rsidR="00DA0FAC" w:rsidRPr="00DA0FAC">
              <w:rPr>
                <w:rFonts w:asciiTheme="minorHAnsi" w:hAnsiTheme="minorHAnsi" w:cstheme="minorHAnsi"/>
                <w:sz w:val="22"/>
              </w:rPr>
              <w:t xml:space="preserve">Student </w:t>
            </w:r>
            <w:r w:rsidR="00666A75">
              <w:rPr>
                <w:rFonts w:asciiTheme="minorHAnsi" w:hAnsiTheme="minorHAnsi" w:cstheme="minorHAnsi"/>
                <w:sz w:val="22"/>
              </w:rPr>
              <w:t>Travel</w:t>
            </w:r>
            <w:r w:rsidR="00852222" w:rsidRPr="00852222">
              <w:rPr>
                <w:rFonts w:asciiTheme="minorHAnsi" w:hAnsiTheme="minorHAnsi" w:cstheme="minorHAnsi"/>
                <w:sz w:val="22"/>
              </w:rPr>
              <w:t xml:space="preserve"> Award?</w:t>
            </w:r>
            <w:r w:rsidR="00852222" w:rsidRPr="00852222">
              <w:rPr>
                <w:sz w:val="22"/>
              </w:rPr>
              <w:t xml:space="preserve"> </w:t>
            </w:r>
          </w:p>
        </w:tc>
      </w:tr>
      <w:tr w:rsidR="00AE0EFE" w:rsidRPr="00A073FC" w14:paraId="69E8BC07" w14:textId="77777777" w:rsidTr="00852222">
        <w:tblPrEx>
          <w:tblCellSpacing w:w="36" w:type="dxa"/>
        </w:tblPrEx>
        <w:trPr>
          <w:trHeight w:val="10686"/>
          <w:tblCellSpacing w:w="36" w:type="dxa"/>
        </w:trPr>
        <w:tc>
          <w:tcPr>
            <w:tcW w:w="9382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0EAC733" w14:textId="77777777" w:rsidR="00AE0EFE" w:rsidRPr="0015754E" w:rsidRDefault="00AE0EFE" w:rsidP="0015754E">
            <w:pPr>
              <w:pStyle w:val="Default"/>
              <w:spacing w:after="200"/>
              <w:rPr>
                <w:sz w:val="22"/>
                <w:szCs w:val="22"/>
              </w:rPr>
            </w:pPr>
          </w:p>
        </w:tc>
      </w:tr>
    </w:tbl>
    <w:p w14:paraId="208243D8" w14:textId="271F61F3" w:rsidR="00AE0EFE" w:rsidRDefault="00AE0EFE" w:rsidP="001F6010">
      <w:pPr>
        <w:rPr>
          <w:rFonts w:ascii="Calibri" w:hAnsi="Calibri"/>
        </w:rPr>
      </w:pPr>
    </w:p>
    <w:p w14:paraId="0B32C5E3" w14:textId="77777777" w:rsidR="00493D36" w:rsidRPr="00A0525C" w:rsidRDefault="00493D36" w:rsidP="00493D36">
      <w:pPr>
        <w:pBdr>
          <w:top w:val="nil"/>
          <w:left w:val="nil"/>
          <w:bottom w:val="nil"/>
          <w:right w:val="nil"/>
          <w:between w:val="nil"/>
        </w:pBdr>
        <w:ind w:right="90"/>
        <w:rPr>
          <w:rFonts w:asciiTheme="minorHAnsi" w:eastAsia="Times New Roman" w:hAnsiTheme="minorHAnsi" w:cstheme="minorHAnsi"/>
          <w:color w:val="000000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Cs w:val="22"/>
        </w:rPr>
        <w:lastRenderedPageBreak/>
        <w:t xml:space="preserve">Please provide the demographic </w:t>
      </w:r>
      <w:r w:rsidRPr="00A0525C">
        <w:rPr>
          <w:rFonts w:asciiTheme="minorHAnsi" w:eastAsia="Times New Roman" w:hAnsiTheme="minorHAnsi" w:cstheme="minorHAnsi"/>
          <w:b/>
          <w:color w:val="000000"/>
          <w:szCs w:val="22"/>
        </w:rPr>
        <w:t>information</w:t>
      </w:r>
      <w:r>
        <w:rPr>
          <w:rFonts w:asciiTheme="minorHAnsi" w:eastAsia="Times New Roman" w:hAnsiTheme="minorHAnsi" w:cstheme="minorHAnsi"/>
          <w:b/>
          <w:color w:val="000000"/>
          <w:szCs w:val="22"/>
        </w:rPr>
        <w:t xml:space="preserve"> requested below</w:t>
      </w:r>
      <w:r w:rsidRPr="00A0525C">
        <w:rPr>
          <w:rFonts w:asciiTheme="minorHAnsi" w:eastAsia="Times New Roman" w:hAnsiTheme="minorHAnsi" w:cstheme="minorHAnsi"/>
          <w:b/>
          <w:color w:val="000000"/>
          <w:szCs w:val="22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Cs w:val="22"/>
        </w:rPr>
        <w:t>These data are to support COA</w:t>
      </w:r>
      <w:r w:rsidRPr="00A0525C">
        <w:rPr>
          <w:rFonts w:asciiTheme="minorHAnsi" w:eastAsia="Times New Roman" w:hAnsiTheme="minorHAnsi" w:cstheme="minorHAnsi"/>
          <w:color w:val="000000"/>
          <w:szCs w:val="22"/>
        </w:rPr>
        <w:t>ST’s efforts to document diversity among program participants with the ultimate goal of increasing diversity in marine science.</w:t>
      </w:r>
    </w:p>
    <w:p w14:paraId="35DE5022" w14:textId="77777777" w:rsidR="00493D36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180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36"/>
        <w:gridCol w:w="4510"/>
        <w:gridCol w:w="4134"/>
      </w:tblGrid>
      <w:tr w:rsidR="00493D36" w:rsidRPr="00A0525C" w14:paraId="386C749A" w14:textId="77777777" w:rsidTr="002C39E0">
        <w:trPr>
          <w:trHeight w:val="360"/>
        </w:trPr>
        <w:tc>
          <w:tcPr>
            <w:tcW w:w="9180" w:type="dxa"/>
            <w:gridSpan w:val="3"/>
          </w:tcPr>
          <w:p w14:paraId="2CB50ACF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Gender Identity. </w:t>
            </w:r>
            <w:r w:rsidRPr="00A0525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Choose all that apply</w:t>
            </w:r>
            <w:r w:rsidRPr="00A05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 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0525C">
              <w:rPr>
                <w:rFonts w:asciiTheme="minorHAnsi" w:hAnsiTheme="minorHAnsi" w:cstheme="minorHAnsi"/>
                <w:b/>
                <w:sz w:val="22"/>
                <w:szCs w:val="22"/>
              </w:rPr>
              <w:t>king the gray box with an X</w:t>
            </w:r>
            <w:r w:rsidRPr="00A0525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93D36" w:rsidRPr="00A0525C" w14:paraId="64DD8F22" w14:textId="77777777" w:rsidTr="002C39E0">
        <w:trPr>
          <w:gridAfter w:val="1"/>
          <w:wAfter w:w="4134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203C6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351795E0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Female</w:t>
            </w:r>
          </w:p>
        </w:tc>
      </w:tr>
      <w:tr w:rsidR="00493D36" w:rsidRPr="00A0525C" w14:paraId="0A012896" w14:textId="77777777" w:rsidTr="002C39E0">
        <w:trPr>
          <w:gridAfter w:val="1"/>
          <w:wAfter w:w="4134" w:type="dxa"/>
          <w:trHeight w:val="3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9069C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150F60CC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Male</w:t>
            </w:r>
          </w:p>
        </w:tc>
      </w:tr>
      <w:tr w:rsidR="00493D36" w:rsidRPr="00A0525C" w14:paraId="741EAFA3" w14:textId="77777777" w:rsidTr="002C39E0">
        <w:trPr>
          <w:gridAfter w:val="1"/>
          <w:wAfter w:w="4134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EB7FD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3D655946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Non-binary/</w:t>
            </w:r>
            <w:r w:rsidRPr="008E4451">
              <w:rPr>
                <w:rFonts w:asciiTheme="minorHAnsi" w:eastAsia="Times New Roman" w:hAnsiTheme="minorHAnsi" w:cstheme="minorHAnsi"/>
                <w:sz w:val="22"/>
                <w:szCs w:val="22"/>
              </w:rPr>
              <w:t>gender-nonconforming</w:t>
            </w:r>
          </w:p>
        </w:tc>
      </w:tr>
      <w:tr w:rsidR="00493D36" w:rsidRPr="00A0525C" w14:paraId="5EA879F1" w14:textId="77777777" w:rsidTr="002C39E0">
        <w:trPr>
          <w:gridAfter w:val="1"/>
          <w:wAfter w:w="4134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4FEEB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69F45D34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Decline to state</w:t>
            </w:r>
          </w:p>
        </w:tc>
      </w:tr>
    </w:tbl>
    <w:p w14:paraId="005AFB88" w14:textId="77777777" w:rsidR="00493D36" w:rsidRPr="00CB4619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3D702FE0" w14:textId="77777777" w:rsidR="00493D36" w:rsidRPr="00A0525C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3E9894F" w14:textId="77777777" w:rsidR="00493D36" w:rsidRPr="00A0525C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176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21"/>
        <w:gridCol w:w="8655"/>
      </w:tblGrid>
      <w:tr w:rsidR="00493D36" w:rsidRPr="00A0525C" w14:paraId="5B3D600B" w14:textId="77777777" w:rsidTr="002C39E0">
        <w:trPr>
          <w:trHeight w:val="820"/>
        </w:trPr>
        <w:tc>
          <w:tcPr>
            <w:tcW w:w="9176" w:type="dxa"/>
            <w:gridSpan w:val="2"/>
          </w:tcPr>
          <w:p w14:paraId="014550E7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Do you identify as a member of a racial or ethnic group that has been historically excluded from marine and coastal science? </w:t>
            </w:r>
            <w:r w:rsidRPr="004C461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This includes </w:t>
            </w:r>
            <w:r w:rsidRPr="004C461A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</w:rPr>
              <w:t>but is not limited to</w:t>
            </w:r>
            <w:r w:rsidRPr="004C461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the following groups: </w:t>
            </w:r>
            <w:r w:rsidRPr="004C461A">
              <w:rPr>
                <w:rFonts w:ascii="Calibri" w:hAnsi="Calibri" w:cs="Calibri"/>
                <w:bCs/>
                <w:sz w:val="22"/>
                <w:szCs w:val="22"/>
              </w:rPr>
              <w:t>Hispanic, Latina/o, Black or African American, Asian (including East, South and Southeast Asian), Pacific Islander, American Indian, Alaska Native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4C461A">
              <w:rPr>
                <w:rFonts w:ascii="Calibri" w:hAnsi="Calibri" w:cs="Calibri"/>
                <w:bCs/>
                <w:sz w:val="22"/>
                <w:szCs w:val="22"/>
              </w:rPr>
              <w:t xml:space="preserve">or a combination of identities. </w:t>
            </w:r>
          </w:p>
        </w:tc>
      </w:tr>
      <w:tr w:rsidR="00493D36" w:rsidRPr="00A0525C" w14:paraId="5B103323" w14:textId="77777777" w:rsidTr="002C39E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9A73B1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55" w:type="dxa"/>
            <w:shd w:val="clear" w:color="auto" w:fill="auto"/>
          </w:tcPr>
          <w:p w14:paraId="2C552F9C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610B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</w:tc>
      </w:tr>
      <w:tr w:rsidR="00493D36" w:rsidRPr="00A0525C" w14:paraId="5817CFC9" w14:textId="77777777" w:rsidTr="002C39E0">
        <w:trPr>
          <w:trHeight w:val="30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8699CA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55" w:type="dxa"/>
            <w:shd w:val="clear" w:color="auto" w:fill="auto"/>
          </w:tcPr>
          <w:p w14:paraId="21C68638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</w:tr>
      <w:tr w:rsidR="00493D36" w:rsidRPr="00A0525C" w14:paraId="3BEBD3AC" w14:textId="77777777" w:rsidTr="002C39E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8B29C3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55" w:type="dxa"/>
            <w:shd w:val="clear" w:color="auto" w:fill="auto"/>
          </w:tcPr>
          <w:p w14:paraId="09CDEC38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Decline to state</w:t>
            </w:r>
          </w:p>
        </w:tc>
      </w:tr>
    </w:tbl>
    <w:p w14:paraId="61243138" w14:textId="77777777" w:rsidR="00493D36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48112FA" w14:textId="77777777" w:rsidR="00493D36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6C1CE4C" w14:textId="77777777" w:rsidR="00493D36" w:rsidRPr="00A0525C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176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36"/>
        <w:gridCol w:w="8640"/>
      </w:tblGrid>
      <w:tr w:rsidR="00493D36" w:rsidRPr="00A0525C" w14:paraId="402CC09B" w14:textId="77777777" w:rsidTr="002C39E0">
        <w:tc>
          <w:tcPr>
            <w:tcW w:w="9176" w:type="dxa"/>
            <w:gridSpan w:val="2"/>
          </w:tcPr>
          <w:p w14:paraId="74140C67" w14:textId="77777777" w:rsidR="00493D36" w:rsidRPr="00A0525C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256B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Are you the first person in your immediate family to attend college at a four-year university?</w:t>
            </w:r>
          </w:p>
        </w:tc>
      </w:tr>
      <w:tr w:rsidR="00493D36" w:rsidRPr="00A0525C" w14:paraId="795C5FE5" w14:textId="77777777" w:rsidTr="002C39E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5D773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7F8701C8" w14:textId="77777777" w:rsidR="00493D36" w:rsidRPr="009610B5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610B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</w:tc>
      </w:tr>
      <w:tr w:rsidR="00493D36" w:rsidRPr="00A0525C" w14:paraId="149E0DD5" w14:textId="77777777" w:rsidTr="002C39E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7D956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5EB9AFE7" w14:textId="77777777" w:rsidR="00493D36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</w:tr>
      <w:tr w:rsidR="00493D36" w:rsidRPr="00A0525C" w14:paraId="32C9D9B4" w14:textId="77777777" w:rsidTr="002C39E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560D9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2DE12EB6" w14:textId="77777777" w:rsidR="00493D36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Decline to state</w:t>
            </w:r>
          </w:p>
        </w:tc>
      </w:tr>
    </w:tbl>
    <w:p w14:paraId="04B1A337" w14:textId="77777777" w:rsidR="00493D36" w:rsidRPr="00A0525C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DCF19C6" w14:textId="77777777" w:rsidR="00493D36" w:rsidRPr="00A0525C" w:rsidRDefault="00493D36" w:rsidP="00493D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tbl>
      <w:tblPr>
        <w:tblW w:w="9176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36"/>
        <w:gridCol w:w="8640"/>
      </w:tblGrid>
      <w:tr w:rsidR="00493D36" w:rsidRPr="00A0525C" w14:paraId="48BB9F2B" w14:textId="77777777" w:rsidTr="002C39E0">
        <w:tc>
          <w:tcPr>
            <w:tcW w:w="9176" w:type="dxa"/>
            <w:gridSpan w:val="2"/>
          </w:tcPr>
          <w:p w14:paraId="7D1C7B85" w14:textId="77777777" w:rsidR="00493D36" w:rsidRPr="00A0525C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0525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Do you receive financial aid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493D36" w:rsidRPr="00A0525C" w14:paraId="1C5B858D" w14:textId="77777777" w:rsidTr="002C39E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60637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0DB964C5" w14:textId="77777777" w:rsidR="00493D36" w:rsidRPr="009610B5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610B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</w:tc>
      </w:tr>
      <w:tr w:rsidR="00493D36" w:rsidRPr="00A0525C" w14:paraId="6469409D" w14:textId="77777777" w:rsidTr="002C39E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F3D99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0F8B0C73" w14:textId="77777777" w:rsidR="00493D36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</w:tr>
      <w:tr w:rsidR="00493D36" w:rsidRPr="00A0525C" w14:paraId="4D44FF14" w14:textId="77777777" w:rsidTr="002C39E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0A0A7" w14:textId="77777777" w:rsidR="00493D36" w:rsidRPr="00A0525C" w:rsidRDefault="00493D36" w:rsidP="002C39E0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287FE370" w14:textId="77777777" w:rsidR="00493D36" w:rsidRDefault="00493D36" w:rsidP="002C39E0">
            <w:pPr>
              <w:spacing w:before="40" w:after="40"/>
              <w:ind w:left="-2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Decline to state</w:t>
            </w:r>
          </w:p>
        </w:tc>
      </w:tr>
    </w:tbl>
    <w:p w14:paraId="79FD7307" w14:textId="77777777" w:rsidR="00493D36" w:rsidRPr="00AD7474" w:rsidRDefault="00493D36" w:rsidP="001F6010">
      <w:pPr>
        <w:rPr>
          <w:rFonts w:ascii="Calibri" w:hAnsi="Calibri"/>
        </w:rPr>
      </w:pPr>
      <w:bookmarkStart w:id="0" w:name="_GoBack"/>
      <w:bookmarkEnd w:id="0"/>
    </w:p>
    <w:sectPr w:rsidR="00493D36" w:rsidRPr="00AD7474" w:rsidSect="00FC145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8941" w14:textId="77777777" w:rsidR="004D11AD" w:rsidRDefault="004D11AD">
      <w:r>
        <w:separator/>
      </w:r>
    </w:p>
  </w:endnote>
  <w:endnote w:type="continuationSeparator" w:id="0">
    <w:p w14:paraId="29A6DCEA" w14:textId="77777777" w:rsidR="004D11AD" w:rsidRDefault="004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D4A4" w14:textId="77777777" w:rsidR="00AE0EFE" w:rsidRDefault="00AE0EFE" w:rsidP="009A4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67576" w14:textId="77777777" w:rsidR="00AE0EFE" w:rsidRDefault="00AE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66053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EEEFB" w14:textId="68ADCAAE" w:rsidR="00CD44CB" w:rsidRPr="00AB5362" w:rsidRDefault="00CD44CB" w:rsidP="00CD44CB">
        <w:pPr>
          <w:pStyle w:val="Footer"/>
          <w:framePr w:wrap="around" w:vAnchor="text" w:hAnchor="margin" w:xAlign="center" w:y="1"/>
          <w:jc w:val="right"/>
          <w:rPr>
            <w:rFonts w:asciiTheme="minorHAnsi" w:hAnsiTheme="minorHAnsi" w:cstheme="minorHAnsi"/>
          </w:rPr>
        </w:pPr>
        <w:r w:rsidRPr="00AB5362">
          <w:rPr>
            <w:rFonts w:asciiTheme="minorHAnsi" w:hAnsiTheme="minorHAnsi" w:cstheme="minorHAnsi"/>
          </w:rPr>
          <w:t xml:space="preserve">Page </w:t>
        </w:r>
        <w:r w:rsidRPr="00AB5362">
          <w:rPr>
            <w:rFonts w:asciiTheme="minorHAnsi" w:hAnsiTheme="minorHAnsi" w:cstheme="minorHAnsi"/>
          </w:rPr>
          <w:fldChar w:fldCharType="begin"/>
        </w:r>
        <w:r w:rsidRPr="00AB5362">
          <w:rPr>
            <w:rFonts w:asciiTheme="minorHAnsi" w:hAnsiTheme="minorHAnsi" w:cstheme="minorHAnsi"/>
          </w:rPr>
          <w:instrText xml:space="preserve"> PAGE   \* MERGEFORMAT </w:instrText>
        </w:r>
        <w:r w:rsidRPr="00AB5362">
          <w:rPr>
            <w:rFonts w:asciiTheme="minorHAnsi" w:hAnsiTheme="minorHAnsi" w:cstheme="minorHAnsi"/>
          </w:rPr>
          <w:fldChar w:fldCharType="separate"/>
        </w:r>
        <w:r w:rsidRPr="00AB5362">
          <w:rPr>
            <w:rFonts w:asciiTheme="minorHAnsi" w:hAnsiTheme="minorHAnsi" w:cstheme="minorHAnsi"/>
            <w:noProof/>
          </w:rPr>
          <w:t>2</w:t>
        </w:r>
        <w:r w:rsidRPr="00AB5362">
          <w:rPr>
            <w:rFonts w:asciiTheme="minorHAnsi" w:hAnsiTheme="minorHAnsi" w:cstheme="minorHAnsi"/>
            <w:noProof/>
          </w:rPr>
          <w:fldChar w:fldCharType="end"/>
        </w:r>
        <w:r w:rsidRPr="00AB5362">
          <w:rPr>
            <w:rFonts w:asciiTheme="minorHAnsi" w:hAnsiTheme="minorHAnsi" w:cstheme="minorHAnsi"/>
            <w:noProof/>
          </w:rPr>
          <w:t xml:space="preserve"> of</w:t>
        </w:r>
        <w:r w:rsidR="00513D19">
          <w:rPr>
            <w:rFonts w:asciiTheme="minorHAnsi" w:hAnsiTheme="minorHAnsi" w:cstheme="minorHAnsi"/>
            <w:noProof/>
          </w:rPr>
          <w:t xml:space="preserve"> 4</w:t>
        </w:r>
      </w:p>
    </w:sdtContent>
  </w:sdt>
  <w:p w14:paraId="6D62F5A3" w14:textId="77777777" w:rsidR="00AE0EFE" w:rsidRPr="004142D3" w:rsidRDefault="00AE0EFE" w:rsidP="00CD44CB">
    <w:pPr>
      <w:pStyle w:val="Footer"/>
      <w:framePr w:wrap="around" w:vAnchor="text" w:hAnchor="margin" w:xAlign="center" w:y="1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E0D6" w14:textId="77777777" w:rsidR="004D11AD" w:rsidRDefault="004D11AD">
      <w:r>
        <w:separator/>
      </w:r>
    </w:p>
  </w:footnote>
  <w:footnote w:type="continuationSeparator" w:id="0">
    <w:p w14:paraId="05F50785" w14:textId="77777777" w:rsidR="004D11AD" w:rsidRDefault="004D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468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5401DD"/>
    <w:multiLevelType w:val="hybridMultilevel"/>
    <w:tmpl w:val="6F08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4AAA"/>
    <w:multiLevelType w:val="hybridMultilevel"/>
    <w:tmpl w:val="304A0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F4C55E">
      <w:numFmt w:val="bullet"/>
      <w:lvlText w:val="•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90AC1"/>
    <w:multiLevelType w:val="hybridMultilevel"/>
    <w:tmpl w:val="5EC65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62C28"/>
    <w:multiLevelType w:val="hybridMultilevel"/>
    <w:tmpl w:val="0B480E0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F"/>
    <w:rsid w:val="00051347"/>
    <w:rsid w:val="00060862"/>
    <w:rsid w:val="00072A08"/>
    <w:rsid w:val="00081EE6"/>
    <w:rsid w:val="00105077"/>
    <w:rsid w:val="00142CDF"/>
    <w:rsid w:val="00150E6B"/>
    <w:rsid w:val="0015754E"/>
    <w:rsid w:val="00193AB0"/>
    <w:rsid w:val="001A578D"/>
    <w:rsid w:val="001C7F91"/>
    <w:rsid w:val="001F6010"/>
    <w:rsid w:val="00281298"/>
    <w:rsid w:val="002C5F54"/>
    <w:rsid w:val="00305691"/>
    <w:rsid w:val="0033067F"/>
    <w:rsid w:val="003B389C"/>
    <w:rsid w:val="003E3629"/>
    <w:rsid w:val="00404FCA"/>
    <w:rsid w:val="004215C0"/>
    <w:rsid w:val="00450940"/>
    <w:rsid w:val="00467B5A"/>
    <w:rsid w:val="00493D36"/>
    <w:rsid w:val="004C2156"/>
    <w:rsid w:val="004D11AD"/>
    <w:rsid w:val="004D7DA4"/>
    <w:rsid w:val="00511483"/>
    <w:rsid w:val="005121F0"/>
    <w:rsid w:val="00513D19"/>
    <w:rsid w:val="005C3112"/>
    <w:rsid w:val="006343A2"/>
    <w:rsid w:val="00666A75"/>
    <w:rsid w:val="006B54F4"/>
    <w:rsid w:val="006B78BE"/>
    <w:rsid w:val="007334C1"/>
    <w:rsid w:val="00746653"/>
    <w:rsid w:val="007C4B0E"/>
    <w:rsid w:val="007C7692"/>
    <w:rsid w:val="007D3EBF"/>
    <w:rsid w:val="0080078F"/>
    <w:rsid w:val="00817928"/>
    <w:rsid w:val="00852222"/>
    <w:rsid w:val="008574BE"/>
    <w:rsid w:val="0088018E"/>
    <w:rsid w:val="008B68FC"/>
    <w:rsid w:val="008E1655"/>
    <w:rsid w:val="009042D4"/>
    <w:rsid w:val="009675B1"/>
    <w:rsid w:val="00986466"/>
    <w:rsid w:val="0099278C"/>
    <w:rsid w:val="009A4DE9"/>
    <w:rsid w:val="009C0AE3"/>
    <w:rsid w:val="009F31CA"/>
    <w:rsid w:val="009F72CA"/>
    <w:rsid w:val="00A2125C"/>
    <w:rsid w:val="00A57A55"/>
    <w:rsid w:val="00AB5362"/>
    <w:rsid w:val="00AB70C4"/>
    <w:rsid w:val="00AE0EFE"/>
    <w:rsid w:val="00B06D54"/>
    <w:rsid w:val="00B6731F"/>
    <w:rsid w:val="00BA7A6F"/>
    <w:rsid w:val="00BC1105"/>
    <w:rsid w:val="00BC2EAC"/>
    <w:rsid w:val="00BC5F79"/>
    <w:rsid w:val="00BF7328"/>
    <w:rsid w:val="00C26AE3"/>
    <w:rsid w:val="00C93D2B"/>
    <w:rsid w:val="00C96492"/>
    <w:rsid w:val="00CD44CB"/>
    <w:rsid w:val="00CF3C93"/>
    <w:rsid w:val="00D45AA5"/>
    <w:rsid w:val="00D545FA"/>
    <w:rsid w:val="00D631E3"/>
    <w:rsid w:val="00D90028"/>
    <w:rsid w:val="00DA0FAC"/>
    <w:rsid w:val="00DB0154"/>
    <w:rsid w:val="00DC2B44"/>
    <w:rsid w:val="00DD61B4"/>
    <w:rsid w:val="00DF70E4"/>
    <w:rsid w:val="00E95507"/>
    <w:rsid w:val="00E97DF6"/>
    <w:rsid w:val="00EF7253"/>
    <w:rsid w:val="00F32E0E"/>
    <w:rsid w:val="00F420BD"/>
    <w:rsid w:val="00F61F68"/>
    <w:rsid w:val="00FC145A"/>
    <w:rsid w:val="00FC3152"/>
    <w:rsid w:val="00FD6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C63EC"/>
  <w15:docId w15:val="{9F0BD76D-8468-4C0F-92F6-1A466450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1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calstate.edu/impact-of-the-csu/research/coast/funding/Pages/past-student-award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72WVDYXX2UNK-995681473-28</_dlc_DocId>
    <_dlc_DocIdUrl xmlns="30355ef0-b855-4ebb-a92a-a6c79f7573fd">
      <Url>https://update.calstate.edu/impact-of-the-csu/research/coast/funding/_layouts/15/DocIdRedir.aspx?ID=72WVDYXX2UNK-995681473-28</Url>
      <Description>72WVDYXX2UNK-995681473-28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419310A-F02E-4DF9-9012-71FC1F36917C}"/>
</file>

<file path=customXml/itemProps2.xml><?xml version="1.0" encoding="utf-8"?>
<ds:datastoreItem xmlns:ds="http://schemas.openxmlformats.org/officeDocument/2006/customXml" ds:itemID="{94B280BF-4EB6-4F0A-91FB-783B707002D1}"/>
</file>

<file path=customXml/itemProps3.xml><?xml version="1.0" encoding="utf-8"?>
<ds:datastoreItem xmlns:ds="http://schemas.openxmlformats.org/officeDocument/2006/customXml" ds:itemID="{416086B6-81B6-4E67-A66C-524267A788B5}"/>
</file>

<file path=customXml/itemProps4.xml><?xml version="1.0" encoding="utf-8"?>
<ds:datastoreItem xmlns:ds="http://schemas.openxmlformats.org/officeDocument/2006/customXml" ds:itemID="{6DCE88B3-D145-4879-98DE-EA1C5DA96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2990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http://www.calstate.edu/coast/funding/past_student_travel_awards.shtml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Kamer</dc:creator>
  <cp:lastModifiedBy>Kimberly Jassowski</cp:lastModifiedBy>
  <cp:revision>3</cp:revision>
  <cp:lastPrinted>2012-08-22T19:51:00Z</cp:lastPrinted>
  <dcterms:created xsi:type="dcterms:W3CDTF">2022-11-04T15:35:00Z</dcterms:created>
  <dcterms:modified xsi:type="dcterms:W3CDTF">2023-02-10T19:51:00Z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6f4e7bf9-19a1-42c7-b483-ce074d31fdb3</vt:lpwstr>
  </property>
  <property fmtid="{D5CDD505-2E9C-101B-9397-08002B2CF9AE}" pid="3" name="ContentTypeId">
    <vt:lpwstr>0x010100D7FE56A799EAAE4B854688CE6126C192</vt:lpwstr>
  </property>
</Properties>
</file>