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3684A9" wp14:paraId="2C078E63" wp14:textId="6F3FC055">
      <w:pPr>
        <w:pStyle w:val="Normal"/>
        <w:spacing w:after="0" w:afterAutospacing="off"/>
        <w:rPr>
          <w:rFonts w:ascii="Aptos" w:hAnsi="Aptos" w:eastAsia="Aptos" w:cs="Aptos"/>
          <w:noProof w:val="0"/>
          <w:sz w:val="24"/>
          <w:szCs w:val="24"/>
          <w:highlight w:val="yellow"/>
          <w:lang w:val="en-US"/>
        </w:rPr>
      </w:pPr>
      <w:r w:rsidRPr="133684A9" w:rsidR="356E7383">
        <w:rPr>
          <w:b w:val="1"/>
          <w:bCs w:val="1"/>
        </w:rPr>
        <w:t xml:space="preserve">Th Sept 26 </w:t>
      </w:r>
      <w:r w:rsidRPr="133684A9" w:rsidR="2FCD9A11">
        <w:rPr>
          <w:b w:val="1"/>
          <w:bCs w:val="1"/>
        </w:rPr>
        <w:t>Symposium</w:t>
      </w:r>
      <w:r w:rsidRPr="133684A9" w:rsidR="7FC182D9">
        <w:rPr>
          <w:b w:val="1"/>
          <w:bCs w:val="1"/>
        </w:rPr>
        <w:t xml:space="preserve"> agenda draft</w:t>
      </w:r>
      <w:r w:rsidR="2FCD9A11">
        <w:rPr/>
        <w:t xml:space="preserve">:  </w:t>
      </w:r>
      <w:r w:rsidRPr="133684A9" w:rsidR="2FCD9A11">
        <w:rPr>
          <w:rFonts w:ascii="Aptos" w:hAnsi="Aptos" w:eastAsia="Aptos" w:cs="Aptos"/>
          <w:b w:val="1"/>
          <w:bCs w:val="1"/>
          <w:noProof w:val="0"/>
          <w:sz w:val="28"/>
          <w:szCs w:val="28"/>
          <w:highlight w:val="yellow"/>
          <w:lang w:val="en-US"/>
        </w:rPr>
        <w:t>Can</w:t>
      </w:r>
      <w:r w:rsidRPr="133684A9" w:rsidR="2FCD9A11">
        <w:rPr>
          <w:rFonts w:ascii="Aptos" w:hAnsi="Aptos" w:eastAsia="Aptos" w:cs="Aptos"/>
          <w:b w:val="1"/>
          <w:bCs w:val="1"/>
          <w:noProof w:val="0"/>
          <w:sz w:val="28"/>
          <w:szCs w:val="28"/>
          <w:highlight w:val="yellow"/>
          <w:lang w:val="en-US"/>
        </w:rPr>
        <w:t xml:space="preserve"> agricultural landscapes be a key to sustainable water management and climate change adaptation? 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005"/>
        <w:gridCol w:w="4770"/>
        <w:gridCol w:w="3585"/>
      </w:tblGrid>
      <w:tr w:rsidR="07E6E4E7" w:rsidTr="5218CA86" w14:paraId="7C433E55">
        <w:trPr>
          <w:trHeight w:val="300"/>
        </w:trPr>
        <w:tc>
          <w:tcPr>
            <w:tcW w:w="1005" w:type="dxa"/>
            <w:tcMar/>
          </w:tcPr>
          <w:p w:rsidR="50693A22" w:rsidP="133684A9" w:rsidRDefault="50693A22" w14:paraId="103DF92D" w14:textId="511FD4AA">
            <w:pPr>
              <w:pStyle w:val="Normal"/>
              <w:rPr>
                <w:b w:val="1"/>
                <w:bCs w:val="1"/>
              </w:rPr>
            </w:pPr>
            <w:r w:rsidRPr="133684A9" w:rsidR="55162927">
              <w:rPr>
                <w:b w:val="1"/>
                <w:bCs w:val="1"/>
              </w:rPr>
              <w:t>Time</w:t>
            </w:r>
          </w:p>
        </w:tc>
        <w:tc>
          <w:tcPr>
            <w:tcW w:w="4770" w:type="dxa"/>
            <w:tcMar/>
          </w:tcPr>
          <w:p w:rsidR="50693A22" w:rsidP="133684A9" w:rsidRDefault="50693A22" w14:paraId="642C1B55" w14:textId="6B05AC60">
            <w:pPr>
              <w:pStyle w:val="Normal"/>
              <w:rPr>
                <w:b w:val="1"/>
                <w:bCs w:val="1"/>
              </w:rPr>
            </w:pPr>
            <w:r w:rsidRPr="133684A9" w:rsidR="55162927">
              <w:rPr>
                <w:b w:val="1"/>
                <w:bCs w:val="1"/>
              </w:rPr>
              <w:t>Title</w:t>
            </w:r>
          </w:p>
        </w:tc>
        <w:tc>
          <w:tcPr>
            <w:tcW w:w="3585" w:type="dxa"/>
            <w:tcMar/>
          </w:tcPr>
          <w:p w:rsidR="50693A22" w:rsidP="133684A9" w:rsidRDefault="50693A22" w14:paraId="58DCB5DD" w14:textId="3257F378">
            <w:pPr>
              <w:pStyle w:val="Normal"/>
              <w:rPr>
                <w:b w:val="1"/>
                <w:bCs w:val="1"/>
              </w:rPr>
            </w:pPr>
            <w:r w:rsidRPr="133684A9" w:rsidR="55162927">
              <w:rPr>
                <w:b w:val="1"/>
                <w:bCs w:val="1"/>
              </w:rPr>
              <w:t>Speaker</w:t>
            </w:r>
          </w:p>
        </w:tc>
      </w:tr>
      <w:tr w:rsidR="07E6E4E7" w:rsidTr="5218CA86" w14:paraId="1B414154">
        <w:trPr>
          <w:trHeight w:val="300"/>
        </w:trPr>
        <w:tc>
          <w:tcPr>
            <w:tcW w:w="1005" w:type="dxa"/>
            <w:tcMar/>
          </w:tcPr>
          <w:p w:rsidR="50693A22" w:rsidP="07E6E4E7" w:rsidRDefault="50693A22" w14:paraId="3CB7362B" w14:textId="4056D79B">
            <w:pPr>
              <w:pStyle w:val="Normal"/>
            </w:pPr>
            <w:r w:rsidR="50693A22">
              <w:rPr/>
              <w:t xml:space="preserve">7:30 </w:t>
            </w:r>
          </w:p>
        </w:tc>
        <w:tc>
          <w:tcPr>
            <w:tcW w:w="4770" w:type="dxa"/>
            <w:tcMar/>
          </w:tcPr>
          <w:p w:rsidR="50693A22" w:rsidP="07E6E4E7" w:rsidRDefault="50693A22" w14:paraId="2DD2226C" w14:textId="3AB18370">
            <w:pPr>
              <w:pStyle w:val="Normal"/>
            </w:pPr>
            <w:r w:rsidR="50693A22">
              <w:rPr/>
              <w:t>Registration and Breakfast</w:t>
            </w:r>
          </w:p>
        </w:tc>
        <w:tc>
          <w:tcPr>
            <w:tcW w:w="3585" w:type="dxa"/>
            <w:tcMar/>
          </w:tcPr>
          <w:p w:rsidR="07E6E4E7" w:rsidP="07E6E4E7" w:rsidRDefault="07E6E4E7" w14:paraId="7AE7853A" w14:textId="04A69B7B">
            <w:pPr>
              <w:pStyle w:val="Normal"/>
            </w:pPr>
          </w:p>
        </w:tc>
      </w:tr>
      <w:tr w:rsidR="07E6E4E7" w:rsidTr="5218CA86" w14:paraId="41882C25">
        <w:trPr>
          <w:trHeight w:val="300"/>
        </w:trPr>
        <w:tc>
          <w:tcPr>
            <w:tcW w:w="1005" w:type="dxa"/>
            <w:tcMar/>
          </w:tcPr>
          <w:p w:rsidR="50693A22" w:rsidP="07E6E4E7" w:rsidRDefault="50693A22" w14:paraId="611DC771" w14:textId="5DF3732A">
            <w:pPr>
              <w:pStyle w:val="Normal"/>
            </w:pPr>
            <w:r w:rsidR="50693A22">
              <w:rPr/>
              <w:t>8:00</w:t>
            </w:r>
          </w:p>
        </w:tc>
        <w:tc>
          <w:tcPr>
            <w:tcW w:w="4770" w:type="dxa"/>
            <w:tcMar/>
          </w:tcPr>
          <w:p w:rsidR="50693A22" w:rsidP="07E6E4E7" w:rsidRDefault="50693A22" w14:paraId="10500410" w14:textId="102A6138">
            <w:pPr>
              <w:pStyle w:val="Normal"/>
            </w:pPr>
            <w:r w:rsidR="50693A22">
              <w:rPr/>
              <w:t>Welcome</w:t>
            </w:r>
          </w:p>
          <w:p w:rsidR="50693A22" w:rsidP="61C71C75" w:rsidRDefault="50693A22" w14:paraId="6A1F530F" w14:textId="15C4E5E3">
            <w:pPr>
              <w:pStyle w:val="ListParagraph"/>
              <w:numPr>
                <w:ilvl w:val="0"/>
                <w:numId w:val="1"/>
              </w:numPr>
              <w:rPr/>
            </w:pPr>
            <w:r w:rsidR="4C041C6C">
              <w:rPr/>
              <w:t>Steve</w:t>
            </w:r>
            <w:r w:rsidR="69F0AB49">
              <w:rPr/>
              <w:t xml:space="preserve"> Blumenshine</w:t>
            </w:r>
          </w:p>
          <w:p w:rsidR="50693A22" w:rsidP="61C71C75" w:rsidRDefault="50693A22" w14:paraId="264B7DFC" w14:textId="0BA5F47B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133684A9" w:rsidR="69F0AB4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lang w:val="en-US"/>
              </w:rPr>
              <w:t xml:space="preserve">Dean </w:t>
            </w:r>
            <w:r w:rsidRPr="133684A9" w:rsidR="524A2B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lang w:val="en-US"/>
              </w:rPr>
              <w:t xml:space="preserve">Rolston </w:t>
            </w:r>
            <w:r w:rsidRPr="133684A9" w:rsidR="524A2B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lang w:val="en-US"/>
              </w:rPr>
              <w:t>St</w:t>
            </w:r>
            <w:r w:rsidRPr="133684A9" w:rsidR="25B736A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lang w:val="en-US"/>
              </w:rPr>
              <w:t xml:space="preserve">. </w:t>
            </w:r>
            <w:r w:rsidRPr="133684A9" w:rsidR="524A2B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lang w:val="en-US"/>
              </w:rPr>
              <w:t>Hilaire</w:t>
            </w:r>
            <w:r w:rsidR="524A2B4F">
              <w:rPr>
                <w:b w:val="0"/>
                <w:bCs w:val="0"/>
              </w:rPr>
              <w:t xml:space="preserve"> </w:t>
            </w:r>
            <w:r w:rsidR="50498035">
              <w:rPr>
                <w:b w:val="0"/>
                <w:bCs w:val="0"/>
              </w:rPr>
              <w:t>(</w:t>
            </w:r>
            <w:r w:rsidRPr="133684A9" w:rsidR="50498035">
              <w:rPr>
                <w:b w:val="0"/>
                <w:bCs w:val="0"/>
                <w:sz w:val="20"/>
                <w:szCs w:val="20"/>
                <w:highlight w:val="yellow"/>
              </w:rPr>
              <w:t>Conf</w:t>
            </w:r>
            <w:r w:rsidRPr="133684A9" w:rsidR="06700505">
              <w:rPr>
                <w:b w:val="0"/>
                <w:bCs w:val="0"/>
                <w:sz w:val="20"/>
                <w:szCs w:val="20"/>
                <w:highlight w:val="yellow"/>
              </w:rPr>
              <w:t>irme</w:t>
            </w:r>
            <w:r w:rsidRPr="133684A9" w:rsidR="442F3D28">
              <w:rPr>
                <w:b w:val="0"/>
                <w:bCs w:val="0"/>
                <w:sz w:val="20"/>
                <w:szCs w:val="20"/>
                <w:highlight w:val="yellow"/>
              </w:rPr>
              <w:t>d</w:t>
            </w:r>
            <w:r w:rsidR="50498035">
              <w:rPr>
                <w:b w:val="0"/>
                <w:bCs w:val="0"/>
              </w:rPr>
              <w:t>)</w:t>
            </w:r>
          </w:p>
          <w:p w:rsidR="50693A22" w:rsidP="61C71C75" w:rsidRDefault="50693A22" w14:paraId="79A6484B" w14:textId="56C787A1">
            <w:pPr>
              <w:pStyle w:val="ListParagraph"/>
              <w:numPr>
                <w:ilvl w:val="0"/>
                <w:numId w:val="1"/>
              </w:numPr>
              <w:rPr/>
            </w:pPr>
            <w:r w:rsidR="290D6B04">
              <w:rPr/>
              <w:t xml:space="preserve">CSU </w:t>
            </w:r>
            <w:r w:rsidR="24BC3D18">
              <w:rPr/>
              <w:t xml:space="preserve">C.O.  </w:t>
            </w:r>
            <w:r w:rsidR="4C041C6C">
              <w:rPr/>
              <w:t>Ganesh</w:t>
            </w:r>
            <w:r w:rsidR="5C3F25A1">
              <w:rPr/>
              <w:t>/Shankar</w:t>
            </w:r>
            <w:r w:rsidR="6498FE53">
              <w:rPr/>
              <w:t xml:space="preserve"> (TBD)</w:t>
            </w:r>
          </w:p>
        </w:tc>
        <w:tc>
          <w:tcPr>
            <w:tcW w:w="3585" w:type="dxa"/>
            <w:tcMar/>
          </w:tcPr>
          <w:p w:rsidR="50693A22" w:rsidP="07E6E4E7" w:rsidRDefault="50693A22" w14:paraId="6BB7E265" w14:textId="314584F1">
            <w:pPr>
              <w:pStyle w:val="Normal"/>
            </w:pPr>
          </w:p>
        </w:tc>
      </w:tr>
      <w:tr w:rsidR="61C71C75" w:rsidTr="5218CA86" w14:paraId="11F4B19F">
        <w:trPr>
          <w:trHeight w:val="300"/>
        </w:trPr>
        <w:tc>
          <w:tcPr>
            <w:tcW w:w="1005" w:type="dxa"/>
            <w:tcMar/>
          </w:tcPr>
          <w:p w:rsidR="61C71C75" w:rsidP="61C71C75" w:rsidRDefault="61C71C75" w14:paraId="7D7406DB" w14:textId="3A014F7B">
            <w:pPr>
              <w:pStyle w:val="Normal"/>
            </w:pPr>
            <w:r w:rsidR="61C71C75">
              <w:rPr/>
              <w:t xml:space="preserve">8:30 </w:t>
            </w:r>
          </w:p>
        </w:tc>
        <w:tc>
          <w:tcPr>
            <w:tcW w:w="4770" w:type="dxa"/>
            <w:tcMar/>
          </w:tcPr>
          <w:p w:rsidR="61C71C75" w:rsidP="61C71C75" w:rsidRDefault="61C71C75" w14:paraId="587D621C" w14:textId="366EAD31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C71C75" w:rsidR="61C71C7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President </w:t>
            </w:r>
            <w:r w:rsidRPr="61C71C75" w:rsidR="61C71C7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Welcome</w:t>
            </w:r>
            <w:r w:rsidRPr="61C71C75" w:rsidR="61C71C7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(Confirmed)</w:t>
            </w:r>
          </w:p>
        </w:tc>
        <w:tc>
          <w:tcPr>
            <w:tcW w:w="3585" w:type="dxa"/>
            <w:tcMar/>
          </w:tcPr>
          <w:p w:rsidR="61C71C75" w:rsidP="3C034BBD" w:rsidRDefault="61C71C75" w14:paraId="7A47970A" w14:textId="0CE2CAB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034BBD" w:rsidR="4A7788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President </w:t>
            </w:r>
            <w:r w:rsidRPr="3C034BBD" w:rsidR="1C34804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Saul</w:t>
            </w:r>
            <w:r w:rsidRPr="3C034BBD" w:rsidR="14A97E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Jiminez-Sandoval</w:t>
            </w:r>
            <w:r w:rsidRPr="3C034BBD" w:rsidR="1C34804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61C71C75" w:rsidTr="5218CA86" w14:paraId="125210C1">
        <w:trPr>
          <w:trHeight w:val="300"/>
        </w:trPr>
        <w:tc>
          <w:tcPr>
            <w:tcW w:w="1005" w:type="dxa"/>
            <w:tcMar/>
          </w:tcPr>
          <w:p w:rsidR="10867D70" w:rsidP="61C71C75" w:rsidRDefault="10867D70" w14:paraId="2E739196" w14:textId="5F3827C4">
            <w:pPr>
              <w:pStyle w:val="Normal"/>
            </w:pPr>
            <w:r w:rsidR="10867D70">
              <w:rPr/>
              <w:t>8:45</w:t>
            </w:r>
          </w:p>
        </w:tc>
        <w:tc>
          <w:tcPr>
            <w:tcW w:w="4770" w:type="dxa"/>
            <w:tcMar/>
          </w:tcPr>
          <w:p w:rsidR="10867D70" w:rsidP="133684A9" w:rsidRDefault="10867D70" w14:paraId="6891A706" w14:textId="3C8B223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33684A9" w:rsidR="64E205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Agriculture </w:t>
            </w:r>
            <w:r w:rsidRPr="133684A9" w:rsidR="64E205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in  and</w:t>
            </w:r>
            <w:r w:rsidRPr="133684A9" w:rsidR="64E205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Baden-Württemberg</w:t>
            </w:r>
            <w:r w:rsidRPr="133684A9" w:rsidR="6C84520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, Germany</w:t>
            </w:r>
            <w:r w:rsidRPr="133684A9" w:rsidR="51EB591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&amp; California</w:t>
            </w:r>
          </w:p>
        </w:tc>
        <w:tc>
          <w:tcPr>
            <w:tcW w:w="3585" w:type="dxa"/>
            <w:tcMar/>
          </w:tcPr>
          <w:p w:rsidR="61C71C75" w:rsidP="133684A9" w:rsidRDefault="61C71C75" w14:paraId="523BFAB4" w14:textId="524ACA00">
            <w:pPr>
              <w:pStyle w:val="Normal"/>
              <w:rPr>
                <w:sz w:val="22"/>
                <w:szCs w:val="22"/>
              </w:rPr>
            </w:pPr>
            <w:r w:rsidRPr="3C034BBD" w:rsidR="3225BF9B">
              <w:rPr>
                <w:sz w:val="22"/>
                <w:szCs w:val="22"/>
              </w:rPr>
              <w:t>Christian Sponagle</w:t>
            </w:r>
            <w:r w:rsidRPr="3C034BBD" w:rsidR="3225BF9B">
              <w:rPr>
                <w:sz w:val="22"/>
                <w:szCs w:val="22"/>
              </w:rPr>
              <w:t xml:space="preserve"> </w:t>
            </w:r>
            <w:r w:rsidRPr="3C034BBD" w:rsidR="3225BF9B">
              <w:rPr>
                <w:sz w:val="22"/>
                <w:szCs w:val="22"/>
              </w:rPr>
              <w:t xml:space="preserve">+ </w:t>
            </w:r>
            <w:r w:rsidRPr="3C034BBD" w:rsidR="6CDCE1FA">
              <w:rPr>
                <w:sz w:val="22"/>
                <w:szCs w:val="22"/>
              </w:rPr>
              <w:t xml:space="preserve"> Sarah</w:t>
            </w:r>
            <w:r w:rsidRPr="3C034BBD" w:rsidR="6CDCE1FA">
              <w:rPr>
                <w:sz w:val="22"/>
                <w:szCs w:val="22"/>
              </w:rPr>
              <w:t xml:space="preserve"> Woolf/Christina Beckstead/</w:t>
            </w:r>
            <w:r w:rsidRPr="3C034BBD" w:rsidR="126E308E">
              <w:rPr>
                <w:sz w:val="22"/>
                <w:szCs w:val="22"/>
              </w:rPr>
              <w:t>Dan CFFA/APG/</w:t>
            </w:r>
            <w:r w:rsidRPr="3C034BBD" w:rsidR="126E308E">
              <w:rPr>
                <w:sz w:val="22"/>
                <w:szCs w:val="22"/>
              </w:rPr>
              <w:t>JoeDelB</w:t>
            </w:r>
            <w:r w:rsidRPr="3C034BBD" w:rsidR="126E308E">
              <w:rPr>
                <w:sz w:val="22"/>
                <w:szCs w:val="22"/>
              </w:rPr>
              <w:t>/</w:t>
            </w:r>
            <w:r w:rsidRPr="3C034BBD" w:rsidR="6E295C30">
              <w:rPr>
                <w:sz w:val="22"/>
                <w:szCs w:val="22"/>
              </w:rPr>
              <w:t>EdwinCamp</w:t>
            </w:r>
            <w:r w:rsidRPr="3C034BBD" w:rsidR="36718800">
              <w:rPr>
                <w:sz w:val="22"/>
                <w:szCs w:val="22"/>
              </w:rPr>
              <w:t>/CA Fresh Fruit</w:t>
            </w:r>
          </w:p>
        </w:tc>
      </w:tr>
      <w:tr w:rsidR="07E6E4E7" w:rsidTr="5218CA86" w14:paraId="6B4C8C78">
        <w:trPr>
          <w:trHeight w:val="1350"/>
        </w:trPr>
        <w:tc>
          <w:tcPr>
            <w:tcW w:w="1005" w:type="dxa"/>
            <w:tcMar/>
          </w:tcPr>
          <w:p w:rsidR="50693A22" w:rsidP="133684A9" w:rsidRDefault="50693A22" w14:paraId="261358D4" w14:textId="6C6EF45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highlight w:val="yellow"/>
              </w:rPr>
            </w:pPr>
            <w:r w:rsidRPr="133684A9" w:rsidR="64E205FE">
              <w:rPr>
                <w:highlight w:val="yellow"/>
              </w:rPr>
              <w:t>9:05</w:t>
            </w:r>
          </w:p>
        </w:tc>
        <w:tc>
          <w:tcPr>
            <w:tcW w:w="4770" w:type="dxa"/>
            <w:tcMar/>
          </w:tcPr>
          <w:p w:rsidR="7D4EEEB9" w:rsidP="133684A9" w:rsidRDefault="7D4EEEB9" w14:paraId="043FCD3F" w14:textId="3B43D4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34F070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B-W research on groundwater stress, and agrivoltaics</w:t>
            </w:r>
            <w:r w:rsidRPr="133684A9" w:rsidR="6B4104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; STRESS RES</w:t>
            </w:r>
          </w:p>
          <w:p w:rsidR="7D4EEEB9" w:rsidP="133684A9" w:rsidRDefault="7D4EEEB9" w14:paraId="1C9EAC10" w14:textId="4D24037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3DA422C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(U</w:t>
            </w:r>
            <w:r w:rsidRPr="133684A9" w:rsidR="2F3030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niversit</w:t>
            </w:r>
            <w:r w:rsidRPr="133684A9" w:rsidR="4FCDA72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ies</w:t>
            </w:r>
            <w:r w:rsidRPr="133684A9" w:rsidR="2F3030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33684A9" w:rsidR="09D6DB6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of </w:t>
            </w:r>
            <w:r w:rsidRPr="133684A9" w:rsidR="2F3030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Hohenheim and Freiburg</w:t>
            </w:r>
            <w:r w:rsidRPr="133684A9" w:rsidR="3CEEB64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3585" w:type="dxa"/>
            <w:tcMar/>
          </w:tcPr>
          <w:p w:rsidR="7D4EEEB9" w:rsidP="3C034BBD" w:rsidRDefault="7D4EEEB9" w14:paraId="02F5E935" w14:textId="32BE543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034BBD" w:rsidR="550B438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Christian </w:t>
            </w:r>
            <w:r w:rsidRPr="3C034BBD" w:rsidR="550B438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Sponagel</w:t>
            </w:r>
            <w:r w:rsidRPr="3C034BBD" w:rsidR="550B438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3C034BBD" w:rsidR="550B438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034BBD" w:rsidR="4380E65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Julian Börner, </w:t>
            </w:r>
            <w:r w:rsidRPr="3C034BBD" w:rsidR="725ABF4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Kerstin Stahl, Jost Hellwig</w:t>
            </w:r>
          </w:p>
        </w:tc>
      </w:tr>
      <w:tr w:rsidR="133684A9" w:rsidTr="5218CA86" w14:paraId="11F0F8EA">
        <w:trPr>
          <w:trHeight w:val="300"/>
        </w:trPr>
        <w:tc>
          <w:tcPr>
            <w:tcW w:w="1005" w:type="dxa"/>
            <w:tcMar/>
          </w:tcPr>
          <w:p w:rsidR="133684A9" w:rsidP="133684A9" w:rsidRDefault="133684A9" w14:paraId="374432AE" w14:textId="61B99613">
            <w:pPr>
              <w:pStyle w:val="Normal"/>
            </w:pPr>
            <w:r w:rsidR="133684A9">
              <w:rPr/>
              <w:t>9:</w:t>
            </w:r>
            <w:r w:rsidR="6E0E1CBD">
              <w:rPr/>
              <w:t>25</w:t>
            </w:r>
          </w:p>
        </w:tc>
        <w:tc>
          <w:tcPr>
            <w:tcW w:w="4770" w:type="dxa"/>
            <w:tcMar/>
          </w:tcPr>
          <w:p w:rsidR="133684A9" w:rsidP="133684A9" w:rsidRDefault="133684A9" w14:paraId="3B7D6882" w14:textId="0054F18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133684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CSU Research Projects</w:t>
            </w:r>
            <w:r w:rsidRPr="133684A9" w:rsidR="4831111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; Climate &amp; Water</w:t>
            </w:r>
          </w:p>
          <w:p w:rsidR="133684A9" w:rsidP="133684A9" w:rsidRDefault="133684A9" w14:paraId="43C13BB5" w14:textId="7FB8010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3585" w:type="dxa"/>
            <w:tcMar/>
          </w:tcPr>
          <w:p w:rsidR="0C07775F" w:rsidP="3C034BBD" w:rsidRDefault="0C07775F" w14:paraId="2A83D79C" w14:textId="3CFB793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en-US"/>
              </w:rPr>
            </w:pPr>
            <w:r w:rsidRPr="3C034BBD" w:rsidR="3A5820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en-US"/>
              </w:rPr>
              <w:t>Karl Longley (Conf)</w:t>
            </w:r>
          </w:p>
          <w:p w:rsidR="5FE7D7CA" w:rsidP="3C034BBD" w:rsidRDefault="5FE7D7CA" w14:paraId="3667E1E9" w14:textId="633FEBD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en-US"/>
              </w:rPr>
            </w:pPr>
            <w:r w:rsidRPr="3C034BBD" w:rsidR="244B864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en-US"/>
              </w:rPr>
              <w:t>Charles Hiller, CIT</w:t>
            </w:r>
          </w:p>
          <w:p w:rsidR="5FE7D7CA" w:rsidP="3C034BBD" w:rsidRDefault="5FE7D7CA" w14:paraId="230D0513" w14:textId="3F7385E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en-US"/>
              </w:rPr>
            </w:pPr>
            <w:r w:rsidRPr="3C034BBD" w:rsidR="244B864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en-US"/>
              </w:rPr>
              <w:t>Eric Hadden, WET Center</w:t>
            </w:r>
          </w:p>
        </w:tc>
      </w:tr>
      <w:tr w:rsidR="133684A9" w:rsidTr="5218CA86" w14:paraId="73D9DA90">
        <w:trPr>
          <w:trHeight w:val="300"/>
        </w:trPr>
        <w:tc>
          <w:tcPr>
            <w:tcW w:w="1005" w:type="dxa"/>
            <w:shd w:val="clear" w:color="auto" w:fill="CAEDFB" w:themeFill="accent4" w:themeFillTint="33"/>
            <w:tcMar/>
          </w:tcPr>
          <w:p w:rsidR="3D4EBF0E" w:rsidP="133684A9" w:rsidRDefault="3D4EBF0E" w14:paraId="4DC70D97" w14:textId="0121255C">
            <w:pPr>
              <w:pStyle w:val="Normal"/>
            </w:pPr>
            <w:r w:rsidR="3D4EBF0E">
              <w:rPr/>
              <w:t>9</w:t>
            </w:r>
            <w:r w:rsidR="133684A9">
              <w:rPr/>
              <w:t>:</w:t>
            </w:r>
            <w:r w:rsidR="2348261B">
              <w:rPr/>
              <w:t>4</w:t>
            </w:r>
            <w:r w:rsidR="133684A9">
              <w:rPr/>
              <w:t>5</w:t>
            </w:r>
          </w:p>
        </w:tc>
        <w:tc>
          <w:tcPr>
            <w:tcW w:w="4770" w:type="dxa"/>
            <w:shd w:val="clear" w:color="auto" w:fill="CAEDFB" w:themeFill="accent4" w:themeFillTint="33"/>
            <w:tcMar/>
          </w:tcPr>
          <w:p w:rsidR="133684A9" w:rsidP="133684A9" w:rsidRDefault="133684A9" w14:paraId="51461220" w14:textId="030217C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133684A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3585" w:type="dxa"/>
            <w:shd w:val="clear" w:color="auto" w:fill="CAEDFB" w:themeFill="accent4" w:themeFillTint="33"/>
            <w:tcMar/>
          </w:tcPr>
          <w:p w:rsidR="133684A9" w:rsidP="3C034BBD" w:rsidRDefault="133684A9" w14:paraId="61E4E42E" w14:textId="60F9D8F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33684A9" w:rsidTr="5218CA86" w14:paraId="16C472CA">
        <w:trPr>
          <w:trHeight w:val="300"/>
        </w:trPr>
        <w:tc>
          <w:tcPr>
            <w:tcW w:w="1005" w:type="dxa"/>
            <w:tcMar/>
          </w:tcPr>
          <w:p w:rsidR="6F2961C1" w:rsidP="133684A9" w:rsidRDefault="6F2961C1" w14:paraId="71DBB0D3" w14:textId="3D8C1245">
            <w:pPr>
              <w:pStyle w:val="Normal"/>
            </w:pPr>
            <w:r w:rsidR="6F2961C1">
              <w:rPr/>
              <w:t>10:</w:t>
            </w:r>
            <w:r w:rsidR="692AF164">
              <w:rPr/>
              <w:t>0</w:t>
            </w:r>
            <w:r w:rsidR="6F2961C1">
              <w:rPr/>
              <w:t>0</w:t>
            </w:r>
          </w:p>
        </w:tc>
        <w:tc>
          <w:tcPr>
            <w:tcW w:w="4770" w:type="dxa"/>
            <w:tcMar/>
          </w:tcPr>
          <w:p w:rsidR="6F2961C1" w:rsidP="133684A9" w:rsidRDefault="6F2961C1" w14:paraId="3D23D3B3" w14:textId="5A0D074A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6F2961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Panel 1:  Water Management</w:t>
            </w:r>
          </w:p>
          <w:p w:rsidR="6F2961C1" w:rsidP="133684A9" w:rsidRDefault="6F2961C1" w14:paraId="0055525E" w14:textId="04238FE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6F2961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  <w:r w:rsidRPr="133684A9" w:rsidR="6F2961C1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-Moderated, panelist intros/thoughts, </w:t>
            </w:r>
            <w:r>
              <w:br/>
            </w:r>
            <w:r w:rsidRPr="133684A9" w:rsidR="6F2961C1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     open Q &amp; A</w:t>
            </w:r>
          </w:p>
        </w:tc>
        <w:tc>
          <w:tcPr>
            <w:tcW w:w="3585" w:type="dxa"/>
            <w:tcMar/>
          </w:tcPr>
          <w:p w:rsidR="6F2961C1" w:rsidP="3C034BBD" w:rsidRDefault="6F2961C1" w14:paraId="4745EF1F" w14:textId="7277584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034BBD" w:rsidR="4AC2A0E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Invitees (3)</w:t>
            </w:r>
            <w:r w:rsidRPr="3C034BBD" w:rsidR="055839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; WWD (ED/AF), Scott P., Aaron F.</w:t>
            </w:r>
            <w:r w:rsidRPr="3C034BBD" w:rsidR="79E261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3C034BBD" w:rsidR="38BC3E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yellow"/>
                <w:lang w:val="en-US"/>
              </w:rPr>
              <w:t>William B</w:t>
            </w:r>
            <w:r w:rsidRPr="3C034BBD" w:rsidR="38BC3E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  <w:r w:rsidRPr="3C034BBD" w:rsidR="38BC3E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3C034BBD" w:rsidR="79E261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034BBD" w:rsidR="23F3165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Matt</w:t>
            </w:r>
            <w:r w:rsidRPr="3C034BBD" w:rsidR="23F3165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/Kristal</w:t>
            </w:r>
          </w:p>
        </w:tc>
      </w:tr>
      <w:tr w:rsidR="133684A9" w:rsidTr="5218CA86" w14:paraId="2D028D29">
        <w:trPr>
          <w:trHeight w:val="300"/>
        </w:trPr>
        <w:tc>
          <w:tcPr>
            <w:tcW w:w="1005" w:type="dxa"/>
            <w:tcMar/>
          </w:tcPr>
          <w:p w:rsidR="2C59D2E2" w:rsidP="133684A9" w:rsidRDefault="2C59D2E2" w14:paraId="507FC2D8" w14:textId="52C9DEC3">
            <w:pPr>
              <w:pStyle w:val="Normal"/>
            </w:pPr>
            <w:r w:rsidR="2C59D2E2">
              <w:rPr/>
              <w:t>10:</w:t>
            </w:r>
            <w:r w:rsidR="46C39999">
              <w:rPr/>
              <w:t>40</w:t>
            </w:r>
          </w:p>
        </w:tc>
        <w:tc>
          <w:tcPr>
            <w:tcW w:w="4770" w:type="dxa"/>
            <w:tcMar/>
          </w:tcPr>
          <w:p w:rsidR="46C39999" w:rsidP="133684A9" w:rsidRDefault="46C39999" w14:paraId="0CB8914D" w14:textId="1CB7978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46C3999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Panel 2:  Ag / Urban water reconsiliation</w:t>
            </w:r>
          </w:p>
        </w:tc>
        <w:tc>
          <w:tcPr>
            <w:tcW w:w="3585" w:type="dxa"/>
            <w:tcMar/>
          </w:tcPr>
          <w:p w:rsidR="46C39999" w:rsidP="3C034BBD" w:rsidRDefault="46C39999" w14:paraId="0BFF2C8E" w14:textId="1060C4A7">
            <w:pPr>
              <w:pStyle w:val="Normal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034BBD" w:rsidR="758FEE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(Christian + 2</w:t>
            </w:r>
            <w:r w:rsidRPr="3C034BBD" w:rsidR="758FEE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  <w:r w:rsidRPr="3C034BBD" w:rsidR="2537562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  <w:r w:rsidRPr="3C034BBD" w:rsidR="25375621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Kassie</w:t>
            </w:r>
            <w:r w:rsidRPr="3C034BBD" w:rsidR="00FCFEDD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3C034BBD" w:rsidR="7877904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STRESS RES?</w:t>
            </w:r>
            <w:r w:rsidRPr="3C034BBD" w:rsidR="00FCFEDD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034BBD" w:rsidR="098D776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Stephanie, </w:t>
            </w:r>
            <w:r w:rsidRPr="3C034BBD" w:rsidR="34B105D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FWA</w:t>
            </w:r>
            <w:r w:rsidRPr="3C034BBD" w:rsidR="34B105D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034BBD" w:rsidR="34B105D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rep?</w:t>
            </w:r>
            <w:r w:rsidRPr="3C034BBD" w:rsidR="0791CAA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3C034BBD" w:rsidR="0791CAA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Austin E?</w:t>
            </w:r>
          </w:p>
        </w:tc>
      </w:tr>
      <w:tr w:rsidR="07E6E4E7" w:rsidTr="5218CA86" w14:paraId="5A4C692B">
        <w:trPr>
          <w:trHeight w:val="300"/>
        </w:trPr>
        <w:tc>
          <w:tcPr>
            <w:tcW w:w="1005" w:type="dxa"/>
            <w:shd w:val="clear" w:color="auto" w:fill="CAEDFB" w:themeFill="accent4" w:themeFillTint="33"/>
            <w:tcMar/>
          </w:tcPr>
          <w:p w:rsidR="07E6E4E7" w:rsidP="07E6E4E7" w:rsidRDefault="07E6E4E7" w14:paraId="4C600DA7" w14:textId="75FADAC3">
            <w:pPr>
              <w:pStyle w:val="Normal"/>
            </w:pPr>
            <w:r w:rsidR="46C39999">
              <w:rPr/>
              <w:t>11:20</w:t>
            </w:r>
          </w:p>
        </w:tc>
        <w:tc>
          <w:tcPr>
            <w:tcW w:w="4770" w:type="dxa"/>
            <w:shd w:val="clear" w:color="auto" w:fill="CAEDFB" w:themeFill="accent4" w:themeFillTint="33"/>
            <w:tcMar/>
          </w:tcPr>
          <w:p w:rsidR="07E6E4E7" w:rsidP="133684A9" w:rsidRDefault="07E6E4E7" w14:paraId="475029AD" w14:textId="64BDBD9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46C3999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3585" w:type="dxa"/>
            <w:shd w:val="clear" w:color="auto" w:fill="CAEDFB" w:themeFill="accent4" w:themeFillTint="33"/>
            <w:tcMar/>
          </w:tcPr>
          <w:p w:rsidR="07E6E4E7" w:rsidP="3C034BBD" w:rsidRDefault="07E6E4E7" w14:paraId="0D464802" w14:textId="7DBD35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7E6E4E7" w:rsidTr="5218CA86" w14:paraId="7B6FAF30">
        <w:trPr>
          <w:trHeight w:val="300"/>
        </w:trPr>
        <w:tc>
          <w:tcPr>
            <w:tcW w:w="1005" w:type="dxa"/>
            <w:tcMar/>
          </w:tcPr>
          <w:p w:rsidR="455CBFB2" w:rsidP="07E6E4E7" w:rsidRDefault="455CBFB2" w14:paraId="1468D5AD" w14:textId="6E71CA98">
            <w:pPr>
              <w:pStyle w:val="Normal"/>
            </w:pPr>
            <w:r w:rsidR="323E83A4">
              <w:rPr/>
              <w:t>11:</w:t>
            </w:r>
            <w:r w:rsidR="1692A879">
              <w:rPr/>
              <w:t>30</w:t>
            </w:r>
          </w:p>
        </w:tc>
        <w:tc>
          <w:tcPr>
            <w:tcW w:w="4770" w:type="dxa"/>
            <w:tcMar/>
          </w:tcPr>
          <w:p w:rsidR="455CBFB2" w:rsidP="133684A9" w:rsidRDefault="455CBFB2" w14:paraId="318D0994" w14:textId="7A852C5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33684A9" w:rsidR="1692A8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Panel 3:  Climate adaptations</w:t>
            </w:r>
          </w:p>
        </w:tc>
        <w:tc>
          <w:tcPr>
            <w:tcW w:w="3585" w:type="dxa"/>
            <w:tcMar/>
          </w:tcPr>
          <w:p w:rsidR="07E6E4E7" w:rsidP="3C034BBD" w:rsidRDefault="07E6E4E7" w14:paraId="77A5EE0B" w14:textId="0C4EA236">
            <w:pPr>
              <w:pStyle w:val="Normal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034BBD" w:rsidR="74A99A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(Agrivoltaics</w:t>
            </w:r>
            <w:r w:rsidRPr="3C034BBD" w:rsidR="74A99A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?  </w:t>
            </w:r>
            <w:r w:rsidRPr="3C034BBD" w:rsidR="74A99A2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Rolston</w:t>
            </w:r>
            <w:r w:rsidRPr="3C034BBD" w:rsidR="4F9E2C71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(Moderator)</w:t>
            </w:r>
            <w:r w:rsidRPr="3C034BBD" w:rsidR="74A99A2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WWD, TBD</w:t>
            </w:r>
            <w:r w:rsidRPr="3C034BBD" w:rsidR="74A99A2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  <w:r w:rsidRPr="3C034BBD" w:rsidR="0022EB69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; </w:t>
            </w:r>
            <w:r w:rsidRPr="3C034BBD" w:rsidR="670C10A2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034BBD" w:rsidR="2D7E68CC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Jasbir</w:t>
            </w:r>
            <w:r w:rsidRPr="3C034BBD" w:rsidR="3EB3C99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;</w:t>
            </w:r>
            <w:r w:rsidRPr="3C034BBD" w:rsidR="3EB3C99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034BBD" w:rsidR="611A8718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</w:t>
            </w:r>
            <w:r w:rsidRPr="3C034BBD" w:rsidR="611A8718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Josh Viers</w:t>
            </w:r>
            <w:r w:rsidRPr="3C034BBD" w:rsidR="17849F43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grp</w:t>
            </w:r>
            <w:r w:rsidRPr="3C034BBD" w:rsidR="36436349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/CA Fresh Fruit</w:t>
            </w:r>
          </w:p>
          <w:p w:rsidR="07E6E4E7" w:rsidP="3C034BBD" w:rsidRDefault="07E6E4E7" w14:paraId="51910C94" w14:textId="161DD38F">
            <w:pPr>
              <w:pStyle w:val="Normal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034BBD" w:rsidR="17849F43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Stanford Researchers</w:t>
            </w:r>
          </w:p>
        </w:tc>
      </w:tr>
      <w:tr w:rsidR="07E6E4E7" w:rsidTr="5218CA86" w14:paraId="599ACB07">
        <w:trPr>
          <w:trHeight w:val="300"/>
        </w:trPr>
        <w:tc>
          <w:tcPr>
            <w:tcW w:w="1005" w:type="dxa"/>
            <w:tcMar/>
          </w:tcPr>
          <w:p w:rsidR="455CBFB2" w:rsidP="07E6E4E7" w:rsidRDefault="455CBFB2" w14:paraId="38B8EC1A" w14:textId="49915C80">
            <w:pPr>
              <w:pStyle w:val="Normal"/>
            </w:pPr>
            <w:r w:rsidR="455CBFB2">
              <w:rPr/>
              <w:t>12:00</w:t>
            </w:r>
          </w:p>
        </w:tc>
        <w:tc>
          <w:tcPr>
            <w:tcW w:w="4770" w:type="dxa"/>
            <w:tcMar/>
          </w:tcPr>
          <w:p w:rsidR="455CBFB2" w:rsidP="07E6E4E7" w:rsidRDefault="455CBFB2" w14:paraId="36A64A97" w14:textId="2777353F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E6E4E7" w:rsidR="455CBF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Lunch</w:t>
            </w:r>
          </w:p>
        </w:tc>
        <w:tc>
          <w:tcPr>
            <w:tcW w:w="3585" w:type="dxa"/>
            <w:tcMar/>
          </w:tcPr>
          <w:p w:rsidR="07E6E4E7" w:rsidP="3C034BBD" w:rsidRDefault="07E6E4E7" w14:paraId="604756FA" w14:textId="06CBAB3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33684A9" w:rsidTr="5218CA86" w14:paraId="5AEDE8EE">
        <w:trPr>
          <w:trHeight w:val="300"/>
        </w:trPr>
        <w:tc>
          <w:tcPr>
            <w:tcW w:w="1005" w:type="dxa"/>
            <w:tcMar/>
          </w:tcPr>
          <w:p w:rsidR="29C180D6" w:rsidP="133684A9" w:rsidRDefault="29C180D6" w14:paraId="49382FD1" w14:textId="400889B4">
            <w:pPr>
              <w:pStyle w:val="Normal"/>
            </w:pPr>
            <w:r w:rsidR="29C180D6">
              <w:rPr/>
              <w:t>1</w:t>
            </w:r>
            <w:r w:rsidR="59387917">
              <w:rPr/>
              <w:t>2:40</w:t>
            </w:r>
          </w:p>
        </w:tc>
        <w:tc>
          <w:tcPr>
            <w:tcW w:w="4770" w:type="dxa"/>
            <w:tcMar/>
          </w:tcPr>
          <w:p w:rsidR="29C180D6" w:rsidP="133684A9" w:rsidRDefault="29C180D6" w14:paraId="6152228F" w14:textId="1DCF686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29C180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Group discussions</w:t>
            </w:r>
            <w:r w:rsidRPr="133684A9" w:rsidR="29C180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 </w:t>
            </w:r>
            <w:r w:rsidRPr="133684A9" w:rsidR="29C180D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evaluate</w:t>
            </w:r>
            <w:r w:rsidRPr="133684A9" w:rsidR="29C180D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the identified solutions in terms of their feasibility</w:t>
            </w:r>
          </w:p>
          <w:p w:rsidR="29C180D6" w:rsidP="133684A9" w:rsidRDefault="29C180D6" w14:paraId="566C436C" w14:textId="4E16041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29C180D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(</w:t>
            </w:r>
            <w:r w:rsidRPr="133684A9" w:rsidR="29C180D6"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en-US"/>
              </w:rPr>
              <w:t>e.g.</w:t>
            </w:r>
            <w:r w:rsidRPr="133684A9" w:rsidR="29C180D6"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en-US"/>
              </w:rPr>
              <w:t xml:space="preserve"> how likely are they to be implemented and can there be synergies or trade-offs in combining them?)</w:t>
            </w:r>
          </w:p>
        </w:tc>
        <w:tc>
          <w:tcPr>
            <w:tcW w:w="3585" w:type="dxa"/>
            <w:tcMar/>
          </w:tcPr>
          <w:p w:rsidR="29C180D6" w:rsidP="3C034BBD" w:rsidRDefault="29C180D6" w14:paraId="4743BEF7" w14:textId="60AD482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034BBD" w:rsidR="7D9CA6C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Table groups (</w:t>
            </w:r>
            <w:r w:rsidRPr="3C034BBD" w:rsidR="7D9CA6C0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Create to be diverse</w:t>
            </w:r>
            <w:r w:rsidRPr="3C034BBD" w:rsidR="7D9CA6C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</w:tc>
      </w:tr>
      <w:tr w:rsidR="133684A9" w:rsidTr="5218CA86" w14:paraId="7B892F05">
        <w:trPr>
          <w:trHeight w:val="300"/>
        </w:trPr>
        <w:tc>
          <w:tcPr>
            <w:tcW w:w="1005" w:type="dxa"/>
            <w:tcMar/>
          </w:tcPr>
          <w:p w:rsidR="29C180D6" w:rsidP="133684A9" w:rsidRDefault="29C180D6" w14:paraId="030721CD" w14:textId="15038FFF">
            <w:pPr>
              <w:pStyle w:val="Normal"/>
            </w:pPr>
            <w:r w:rsidR="29C180D6">
              <w:rPr/>
              <w:t>1:</w:t>
            </w:r>
            <w:r w:rsidR="2E83758B">
              <w:rPr/>
              <w:t>2</w:t>
            </w:r>
            <w:r w:rsidR="29C180D6">
              <w:rPr/>
              <w:t>0</w:t>
            </w:r>
          </w:p>
        </w:tc>
        <w:tc>
          <w:tcPr>
            <w:tcW w:w="4770" w:type="dxa"/>
            <w:tcMar/>
          </w:tcPr>
          <w:p w:rsidR="29C180D6" w:rsidP="133684A9" w:rsidRDefault="29C180D6" w14:paraId="1E256C55" w14:textId="50944EDC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29C180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Group reports</w:t>
            </w:r>
          </w:p>
        </w:tc>
        <w:tc>
          <w:tcPr>
            <w:tcW w:w="3585" w:type="dxa"/>
            <w:tcMar/>
          </w:tcPr>
          <w:p w:rsidR="133684A9" w:rsidP="3C034BBD" w:rsidRDefault="133684A9" w14:paraId="68974AD4" w14:textId="3B51AF8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33684A9" w:rsidTr="5218CA86" w14:paraId="578FC814">
        <w:trPr>
          <w:trHeight w:val="300"/>
        </w:trPr>
        <w:tc>
          <w:tcPr>
            <w:tcW w:w="1005" w:type="dxa"/>
            <w:tcMar/>
          </w:tcPr>
          <w:p w:rsidR="29C180D6" w:rsidP="133684A9" w:rsidRDefault="29C180D6" w14:paraId="71B4F867" w14:textId="21C4C1F4">
            <w:pPr>
              <w:pStyle w:val="Normal"/>
            </w:pPr>
            <w:r w:rsidR="29C180D6">
              <w:rPr/>
              <w:t>1:40</w:t>
            </w:r>
          </w:p>
        </w:tc>
        <w:tc>
          <w:tcPr>
            <w:tcW w:w="4770" w:type="dxa"/>
            <w:tcMar/>
          </w:tcPr>
          <w:p w:rsidR="29C180D6" w:rsidP="133684A9" w:rsidRDefault="29C180D6" w14:paraId="083F75FB" w14:textId="160FF76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29C180D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Summary:  Ag and urban landscapes &amp; groundwater; resilience to climate change</w:t>
            </w:r>
          </w:p>
        </w:tc>
        <w:tc>
          <w:tcPr>
            <w:tcW w:w="3585" w:type="dxa"/>
            <w:tcMar/>
          </w:tcPr>
          <w:p w:rsidR="133684A9" w:rsidP="3C034BBD" w:rsidRDefault="133684A9" w14:paraId="465F0E73" w14:textId="4EDE0FD4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33684A9" w:rsidTr="5218CA86" w14:paraId="2E9154E2">
        <w:trPr>
          <w:trHeight w:val="300"/>
        </w:trPr>
        <w:tc>
          <w:tcPr>
            <w:tcW w:w="1005" w:type="dxa"/>
            <w:tcMar/>
          </w:tcPr>
          <w:p w:rsidR="29C180D6" w:rsidP="3C034BBD" w:rsidRDefault="29C180D6" w14:paraId="69847028" w14:textId="52477086">
            <w:pPr>
              <w:pStyle w:val="Normal"/>
              <w:rPr>
                <w:b w:val="1"/>
                <w:bCs w:val="1"/>
                <w:highlight w:val="yellow"/>
              </w:rPr>
            </w:pPr>
            <w:r w:rsidRPr="3C034BBD" w:rsidR="7D9CA6C0">
              <w:rPr>
                <w:b w:val="1"/>
                <w:bCs w:val="1"/>
                <w:highlight w:val="yellow"/>
              </w:rPr>
              <w:t>2:00</w:t>
            </w:r>
          </w:p>
        </w:tc>
        <w:tc>
          <w:tcPr>
            <w:tcW w:w="4770" w:type="dxa"/>
            <w:tcMar/>
          </w:tcPr>
          <w:p w:rsidR="6858789C" w:rsidP="133684A9" w:rsidRDefault="6858789C" w14:paraId="70868430" w14:textId="4BED838D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685878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Closing Remarks</w:t>
            </w:r>
          </w:p>
        </w:tc>
        <w:tc>
          <w:tcPr>
            <w:tcW w:w="3585" w:type="dxa"/>
            <w:tcMar/>
          </w:tcPr>
          <w:p w:rsidR="6858789C" w:rsidP="133684A9" w:rsidRDefault="6858789C" w14:paraId="40A2A4C4" w14:textId="5C37BA70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33684A9" w:rsidR="685878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Steve &amp; Christian</w:t>
            </w:r>
          </w:p>
        </w:tc>
      </w:tr>
    </w:tbl>
    <w:p w:rsidR="07E6E4E7" w:rsidRDefault="07E6E4E7" w14:paraId="2CD36E13" w14:textId="7A45773C"/>
    <w:sectPr>
      <w:pgSz w:w="12240" w:h="15840" w:orient="portrait"/>
      <w:pgMar w:top="576" w:right="1440" w:bottom="576" w:left="1440" w:header="720" w:footer="720" w:gutter="0"/>
      <w:cols w:space="720"/>
      <w:docGrid w:linePitch="360"/>
      <w:headerReference w:type="default" r:id="R9ce972fea7584ce8"/>
      <w:footerReference w:type="default" r:id="R1284d394456a4af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3684A9" w:rsidTr="133684A9" w14:paraId="7FD0C543">
      <w:trPr>
        <w:trHeight w:val="300"/>
      </w:trPr>
      <w:tc>
        <w:tcPr>
          <w:tcW w:w="3120" w:type="dxa"/>
          <w:tcMar/>
        </w:tcPr>
        <w:p w:rsidR="133684A9" w:rsidP="133684A9" w:rsidRDefault="133684A9" w14:paraId="3456C0A8" w14:textId="01821E9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3684A9" w:rsidP="133684A9" w:rsidRDefault="133684A9" w14:paraId="0391F99D" w14:textId="46C85A1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3684A9" w:rsidP="133684A9" w:rsidRDefault="133684A9" w14:paraId="703B12F3" w14:textId="2ADF482B">
          <w:pPr>
            <w:pStyle w:val="Header"/>
            <w:bidi w:val="0"/>
            <w:ind w:right="-115"/>
            <w:jc w:val="right"/>
          </w:pPr>
        </w:p>
      </w:tc>
    </w:tr>
  </w:tbl>
  <w:p w:rsidR="133684A9" w:rsidP="133684A9" w:rsidRDefault="133684A9" w14:paraId="7DD0DAD9" w14:textId="36AD91E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3684A9" w:rsidTr="133684A9" w14:paraId="0E4BCEE5">
      <w:trPr>
        <w:trHeight w:val="300"/>
      </w:trPr>
      <w:tc>
        <w:tcPr>
          <w:tcW w:w="3120" w:type="dxa"/>
          <w:tcMar/>
        </w:tcPr>
        <w:p w:rsidR="133684A9" w:rsidP="133684A9" w:rsidRDefault="133684A9" w14:paraId="0AAA1E88" w14:textId="7BA079F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3684A9" w:rsidP="133684A9" w:rsidRDefault="133684A9" w14:paraId="6D67A023" w14:textId="1DB944F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3684A9" w:rsidP="133684A9" w:rsidRDefault="133684A9" w14:paraId="2894E5D7" w14:textId="2E67EEB2">
          <w:pPr>
            <w:pStyle w:val="Header"/>
            <w:bidi w:val="0"/>
            <w:ind w:right="-115"/>
            <w:jc w:val="right"/>
          </w:pPr>
        </w:p>
      </w:tc>
    </w:tr>
  </w:tbl>
  <w:p w:rsidR="133684A9" w:rsidP="133684A9" w:rsidRDefault="133684A9" w14:paraId="54B2DF86" w14:textId="4628D05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67f8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6DB25C"/>
    <w:rsid w:val="0022EB69"/>
    <w:rsid w:val="00FCFEDD"/>
    <w:rsid w:val="011F8D1D"/>
    <w:rsid w:val="027204BA"/>
    <w:rsid w:val="027204BA"/>
    <w:rsid w:val="03337C74"/>
    <w:rsid w:val="03E36A20"/>
    <w:rsid w:val="042D976A"/>
    <w:rsid w:val="04A81144"/>
    <w:rsid w:val="0556D311"/>
    <w:rsid w:val="0558396D"/>
    <w:rsid w:val="05BB427C"/>
    <w:rsid w:val="05BB427C"/>
    <w:rsid w:val="06401729"/>
    <w:rsid w:val="06700505"/>
    <w:rsid w:val="0746D8B3"/>
    <w:rsid w:val="0791CAAB"/>
    <w:rsid w:val="07E6E4E7"/>
    <w:rsid w:val="089B01FA"/>
    <w:rsid w:val="08C08416"/>
    <w:rsid w:val="097F0504"/>
    <w:rsid w:val="098D7767"/>
    <w:rsid w:val="09D6DB6B"/>
    <w:rsid w:val="0C07775F"/>
    <w:rsid w:val="0C4F8327"/>
    <w:rsid w:val="0C4F8327"/>
    <w:rsid w:val="0CC859E9"/>
    <w:rsid w:val="0DDE2A34"/>
    <w:rsid w:val="0F1B895C"/>
    <w:rsid w:val="0F373BF9"/>
    <w:rsid w:val="0F5DEC18"/>
    <w:rsid w:val="10867D70"/>
    <w:rsid w:val="10CAD34A"/>
    <w:rsid w:val="10E1F8FD"/>
    <w:rsid w:val="10E1F8FD"/>
    <w:rsid w:val="1254D996"/>
    <w:rsid w:val="126E308E"/>
    <w:rsid w:val="12EA9187"/>
    <w:rsid w:val="130C8716"/>
    <w:rsid w:val="133684A9"/>
    <w:rsid w:val="14A97E9F"/>
    <w:rsid w:val="15638780"/>
    <w:rsid w:val="1692A879"/>
    <w:rsid w:val="17177D89"/>
    <w:rsid w:val="17849F43"/>
    <w:rsid w:val="1934A619"/>
    <w:rsid w:val="1AF744AE"/>
    <w:rsid w:val="1C34804F"/>
    <w:rsid w:val="1D85F98A"/>
    <w:rsid w:val="1DAE73C7"/>
    <w:rsid w:val="1E6314D2"/>
    <w:rsid w:val="1E6314D2"/>
    <w:rsid w:val="1FB6D1AB"/>
    <w:rsid w:val="2215DBEC"/>
    <w:rsid w:val="2348261B"/>
    <w:rsid w:val="23F3165E"/>
    <w:rsid w:val="244B864B"/>
    <w:rsid w:val="24BC3D18"/>
    <w:rsid w:val="24F7BD7D"/>
    <w:rsid w:val="25375621"/>
    <w:rsid w:val="2567C963"/>
    <w:rsid w:val="25B736A6"/>
    <w:rsid w:val="25BE4A5F"/>
    <w:rsid w:val="26AF00FD"/>
    <w:rsid w:val="28B7FA99"/>
    <w:rsid w:val="28F8F261"/>
    <w:rsid w:val="290D6B04"/>
    <w:rsid w:val="2913E493"/>
    <w:rsid w:val="2913E493"/>
    <w:rsid w:val="29239ECA"/>
    <w:rsid w:val="29C180D6"/>
    <w:rsid w:val="2BAF21D8"/>
    <w:rsid w:val="2C59D2E2"/>
    <w:rsid w:val="2CC1FD85"/>
    <w:rsid w:val="2D111E65"/>
    <w:rsid w:val="2D7E68CC"/>
    <w:rsid w:val="2E457F06"/>
    <w:rsid w:val="2E83758B"/>
    <w:rsid w:val="2ED80782"/>
    <w:rsid w:val="2F303079"/>
    <w:rsid w:val="2FCD9A11"/>
    <w:rsid w:val="321ED5FE"/>
    <w:rsid w:val="3225BF9B"/>
    <w:rsid w:val="323E83A4"/>
    <w:rsid w:val="328FFEA6"/>
    <w:rsid w:val="34B105D7"/>
    <w:rsid w:val="34F07069"/>
    <w:rsid w:val="35437A5D"/>
    <w:rsid w:val="356E7383"/>
    <w:rsid w:val="36436349"/>
    <w:rsid w:val="36488CEB"/>
    <w:rsid w:val="36718800"/>
    <w:rsid w:val="3715862E"/>
    <w:rsid w:val="37F9C1EA"/>
    <w:rsid w:val="382B3154"/>
    <w:rsid w:val="38BC3E83"/>
    <w:rsid w:val="3966798C"/>
    <w:rsid w:val="3A5820A4"/>
    <w:rsid w:val="3C034BBD"/>
    <w:rsid w:val="3CEEB640"/>
    <w:rsid w:val="3D4EBF0E"/>
    <w:rsid w:val="3D910F11"/>
    <w:rsid w:val="3DA422C6"/>
    <w:rsid w:val="3EB3C994"/>
    <w:rsid w:val="3FC5F5C1"/>
    <w:rsid w:val="3FE19409"/>
    <w:rsid w:val="40440D21"/>
    <w:rsid w:val="40D2DE7A"/>
    <w:rsid w:val="41FF7070"/>
    <w:rsid w:val="42F66178"/>
    <w:rsid w:val="4380E65B"/>
    <w:rsid w:val="439E8ACC"/>
    <w:rsid w:val="439E8ACC"/>
    <w:rsid w:val="43EEACE4"/>
    <w:rsid w:val="442F3D28"/>
    <w:rsid w:val="443B0B57"/>
    <w:rsid w:val="455CBFB2"/>
    <w:rsid w:val="46C39999"/>
    <w:rsid w:val="47BBD18A"/>
    <w:rsid w:val="47BBD18A"/>
    <w:rsid w:val="47EEC8EE"/>
    <w:rsid w:val="47EEC8EE"/>
    <w:rsid w:val="48311112"/>
    <w:rsid w:val="49676F14"/>
    <w:rsid w:val="49676F14"/>
    <w:rsid w:val="4A77880D"/>
    <w:rsid w:val="4AC2A0EA"/>
    <w:rsid w:val="4B2F0A56"/>
    <w:rsid w:val="4B78374E"/>
    <w:rsid w:val="4BF7EC60"/>
    <w:rsid w:val="4C041C6C"/>
    <w:rsid w:val="4C6EE30B"/>
    <w:rsid w:val="4CCB660C"/>
    <w:rsid w:val="4CCB660C"/>
    <w:rsid w:val="4DDA4165"/>
    <w:rsid w:val="4E576ACC"/>
    <w:rsid w:val="4F9E2C71"/>
    <w:rsid w:val="4FCDA726"/>
    <w:rsid w:val="50079095"/>
    <w:rsid w:val="50498035"/>
    <w:rsid w:val="50693A22"/>
    <w:rsid w:val="508C4F65"/>
    <w:rsid w:val="50FEA79C"/>
    <w:rsid w:val="51D49530"/>
    <w:rsid w:val="51EB591B"/>
    <w:rsid w:val="5218CA86"/>
    <w:rsid w:val="522C3070"/>
    <w:rsid w:val="524A2B4F"/>
    <w:rsid w:val="5363EC1B"/>
    <w:rsid w:val="53EDBA07"/>
    <w:rsid w:val="54BD4EFB"/>
    <w:rsid w:val="550B438A"/>
    <w:rsid w:val="55162927"/>
    <w:rsid w:val="555E380B"/>
    <w:rsid w:val="570AC15A"/>
    <w:rsid w:val="57D139A3"/>
    <w:rsid w:val="59387917"/>
    <w:rsid w:val="5A6306D4"/>
    <w:rsid w:val="5A6306D4"/>
    <w:rsid w:val="5B8CE597"/>
    <w:rsid w:val="5C3F25A1"/>
    <w:rsid w:val="5DE3D7AB"/>
    <w:rsid w:val="5E27FFD0"/>
    <w:rsid w:val="5E416B47"/>
    <w:rsid w:val="5F5C34D6"/>
    <w:rsid w:val="5FB720EF"/>
    <w:rsid w:val="5FE7D7CA"/>
    <w:rsid w:val="601D3732"/>
    <w:rsid w:val="611A8718"/>
    <w:rsid w:val="61A230C4"/>
    <w:rsid w:val="61A230C4"/>
    <w:rsid w:val="61C71C75"/>
    <w:rsid w:val="624FC72E"/>
    <w:rsid w:val="624FC72E"/>
    <w:rsid w:val="6267261F"/>
    <w:rsid w:val="62993E4B"/>
    <w:rsid w:val="629C1DB4"/>
    <w:rsid w:val="631502A7"/>
    <w:rsid w:val="645AC999"/>
    <w:rsid w:val="6498FE53"/>
    <w:rsid w:val="64E205FE"/>
    <w:rsid w:val="670C10A2"/>
    <w:rsid w:val="67559B2C"/>
    <w:rsid w:val="67F3BA50"/>
    <w:rsid w:val="6842049A"/>
    <w:rsid w:val="6858789C"/>
    <w:rsid w:val="686DB25C"/>
    <w:rsid w:val="692AF164"/>
    <w:rsid w:val="69F0AB49"/>
    <w:rsid w:val="6B057878"/>
    <w:rsid w:val="6B057878"/>
    <w:rsid w:val="6B3BC854"/>
    <w:rsid w:val="6B41041E"/>
    <w:rsid w:val="6B5E004F"/>
    <w:rsid w:val="6BEF1C0F"/>
    <w:rsid w:val="6C71EF62"/>
    <w:rsid w:val="6C845205"/>
    <w:rsid w:val="6CDCE1FA"/>
    <w:rsid w:val="6E0E1CBD"/>
    <w:rsid w:val="6E295C30"/>
    <w:rsid w:val="6F2961C1"/>
    <w:rsid w:val="70189A14"/>
    <w:rsid w:val="70885D10"/>
    <w:rsid w:val="725ABF45"/>
    <w:rsid w:val="727B8E31"/>
    <w:rsid w:val="727B8E31"/>
    <w:rsid w:val="738A7ED9"/>
    <w:rsid w:val="73F13FC5"/>
    <w:rsid w:val="74A99A27"/>
    <w:rsid w:val="758FEE69"/>
    <w:rsid w:val="77BFE0F4"/>
    <w:rsid w:val="7877904C"/>
    <w:rsid w:val="78B00376"/>
    <w:rsid w:val="7932FA6E"/>
    <w:rsid w:val="79E261D8"/>
    <w:rsid w:val="7A74243E"/>
    <w:rsid w:val="7B2B63E3"/>
    <w:rsid w:val="7B30BE07"/>
    <w:rsid w:val="7BEE8FC1"/>
    <w:rsid w:val="7BEE8FC1"/>
    <w:rsid w:val="7D4EEEB9"/>
    <w:rsid w:val="7D9CA6C0"/>
    <w:rsid w:val="7DAAE17E"/>
    <w:rsid w:val="7FC18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B25C"/>
  <w15:chartTrackingRefBased/>
  <w15:docId w15:val="{8CFC2058-A918-4AC0-AFB8-9CED64B39F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ce972fea7584ce8" Type="http://schemas.openxmlformats.org/officeDocument/2006/relationships/header" Target="head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9cea4e593e834c45" Type="http://schemas.openxmlformats.org/officeDocument/2006/relationships/numbering" Target="numbering.xml"/><Relationship Id="R1284d394456a4afd" Type="http://schemas.openxmlformats.org/officeDocument/2006/relationships/footer" Target="footer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321E03D2354E9190B577D56D54E7" ma:contentTypeVersion="2" ma:contentTypeDescription="Create a new document." ma:contentTypeScope="" ma:versionID="80c03c2860955ac14cd637859af16f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096542-254C-4CFA-88B1-E4871C4F86E8}"/>
</file>

<file path=customXml/itemProps2.xml><?xml version="1.0" encoding="utf-8"?>
<ds:datastoreItem xmlns:ds="http://schemas.openxmlformats.org/officeDocument/2006/customXml" ds:itemID="{39499B2C-97DB-464C-AD5A-968AA72AF5E0}"/>
</file>

<file path=customXml/itemProps3.xml><?xml version="1.0" encoding="utf-8"?>
<ds:datastoreItem xmlns:ds="http://schemas.openxmlformats.org/officeDocument/2006/customXml" ds:itemID="{9DB56FAB-2CB3-4541-BEBC-3546163F31B2}"/>
</file>

<file path=customXml/itemProps4.xml><?xml version="1.0" encoding="utf-8"?>
<ds:datastoreItem xmlns:ds="http://schemas.openxmlformats.org/officeDocument/2006/customXml" ds:itemID="{175C1688-93D3-4EE3-922F-724B34E46E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Ramos</dc:creator>
  <cp:keywords/>
  <dc:description/>
  <cp:lastModifiedBy>Jase T. Trovao</cp:lastModifiedBy>
  <dcterms:created xsi:type="dcterms:W3CDTF">2024-08-27T22:20:23Z</dcterms:created>
  <dcterms:modified xsi:type="dcterms:W3CDTF">2024-09-26T14:40:07Z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0x010100AAE2321E03D2354E9190B577D56D54E7</vt:lpwstr>
  </property>
</Properties>
</file>